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471A" w14:textId="77777777" w:rsidR="00AB6BA5" w:rsidRDefault="00AB6BA5" w:rsidP="00E4173B">
      <w:pPr>
        <w:pStyle w:val="a7"/>
        <w:jc w:val="center"/>
      </w:pPr>
      <w:r>
        <w:t>МУНИЦИПАЛЬНОЕ БЮДЖЕТНОЕ ОБЩЕОБРАЗОВАТЕЛЬНОЕ УЧРЕЖДЕНИЕ «ШКОЛА № 37» ГОРОДСКОГО ОКРУГА САМАРА</w:t>
      </w:r>
    </w:p>
    <w:p w14:paraId="7EE97EBE" w14:textId="77777777" w:rsidR="00AB6BA5" w:rsidRDefault="00AB6BA5" w:rsidP="00AB6BA5">
      <w:pPr>
        <w:pStyle w:val="Standard"/>
        <w:spacing w:line="360" w:lineRule="auto"/>
        <w:ind w:left="708" w:firstLine="708"/>
        <w:jc w:val="center"/>
        <w:rPr>
          <w:rFonts w:ascii="Times New Roman" w:hAnsi="Times New Roman"/>
          <w:b/>
        </w:rPr>
      </w:pPr>
    </w:p>
    <w:p w14:paraId="5EB0381B" w14:textId="77777777" w:rsidR="00475B33" w:rsidRDefault="00475B33" w:rsidP="00AB6BA5">
      <w:pPr>
        <w:pStyle w:val="Standard"/>
        <w:spacing w:line="360" w:lineRule="auto"/>
        <w:ind w:left="708" w:firstLine="708"/>
        <w:jc w:val="center"/>
        <w:rPr>
          <w:rFonts w:ascii="Times New Roman" w:hAnsi="Times New Roman"/>
          <w:b/>
        </w:rPr>
      </w:pPr>
    </w:p>
    <w:p w14:paraId="29655208" w14:textId="77777777" w:rsidR="00AB6BA5" w:rsidRDefault="00AB6BA5" w:rsidP="00AB6BA5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</w:t>
      </w:r>
    </w:p>
    <w:tbl>
      <w:tblPr>
        <w:tblW w:w="1558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1"/>
        <w:gridCol w:w="5413"/>
        <w:gridCol w:w="4601"/>
      </w:tblGrid>
      <w:tr w:rsidR="00AB6BA5" w14:paraId="31588AEC" w14:textId="77777777" w:rsidTr="00E4173B">
        <w:trPr>
          <w:trHeight w:val="2871"/>
          <w:jc w:val="center"/>
        </w:trPr>
        <w:tc>
          <w:tcPr>
            <w:tcW w:w="5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B7CD" w14:textId="77777777" w:rsidR="00AB6BA5" w:rsidRDefault="00AB6BA5" w:rsidP="00E4173B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14:paraId="7C800477" w14:textId="77777777" w:rsidR="00AB6BA5" w:rsidRDefault="00AB6BA5" w:rsidP="00E4173B">
            <w:pPr>
              <w:pStyle w:val="Standard"/>
              <w:spacing w:line="276" w:lineRule="auto"/>
              <w:ind w:left="283"/>
              <w:jc w:val="center"/>
            </w:pPr>
            <w:r>
              <w:rPr>
                <w:rFonts w:ascii="Times New Roman" w:hAnsi="Times New Roman"/>
              </w:rPr>
              <w:t>на заседании   методического объединения учителей</w:t>
            </w:r>
            <w:r>
              <w:rPr>
                <w:rFonts w:ascii="Times New Roman" w:hAnsi="Times New Roman"/>
                <w:u w:val="single"/>
              </w:rPr>
              <w:t>………………………</w:t>
            </w:r>
          </w:p>
          <w:p w14:paraId="563856FE" w14:textId="167F1AB0" w:rsidR="00AB6BA5" w:rsidRDefault="00AB6BA5" w:rsidP="00E4173B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</w:t>
            </w:r>
          </w:p>
          <w:p w14:paraId="4A6E4196" w14:textId="77777777" w:rsidR="00AB6BA5" w:rsidRDefault="00AB6BA5" w:rsidP="00E4173B">
            <w:pPr>
              <w:pStyle w:val="Standard"/>
              <w:spacing w:line="276" w:lineRule="auto"/>
              <w:ind w:left="283"/>
              <w:jc w:val="center"/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»  _________20…... г.,</w:t>
            </w:r>
          </w:p>
          <w:p w14:paraId="02D7063E" w14:textId="77777777" w:rsidR="00AB6BA5" w:rsidRDefault="00AB6BA5" w:rsidP="00E4173B">
            <w:pPr>
              <w:pStyle w:val="Standard"/>
              <w:spacing w:line="276" w:lineRule="auto"/>
              <w:ind w:lef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Руководитель:______________  /.............................../</w:t>
            </w:r>
          </w:p>
          <w:p w14:paraId="0E171779" w14:textId="77777777" w:rsidR="00AB6BA5" w:rsidRDefault="00AB6BA5" w:rsidP="00E4173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EC311C" w14:textId="77777777" w:rsidR="00AB6BA5" w:rsidRDefault="00AB6BA5" w:rsidP="00E4173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D9D6" w14:textId="77777777" w:rsidR="00AB6BA5" w:rsidRDefault="00AB6BA5" w:rsidP="00E4173B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  <w:p w14:paraId="76C5B856" w14:textId="77777777" w:rsidR="00AB6BA5" w:rsidRDefault="00AB6BA5" w:rsidP="00E4173B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по УВР</w:t>
            </w:r>
          </w:p>
          <w:p w14:paraId="1A3DB407" w14:textId="77777777" w:rsidR="00AB6BA5" w:rsidRDefault="00AB6BA5" w:rsidP="00E4173B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________/________________/</w:t>
            </w:r>
          </w:p>
          <w:p w14:paraId="4C3042E4" w14:textId="77777777" w:rsidR="00AB6BA5" w:rsidRDefault="00AB6BA5" w:rsidP="00E4173B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«__________ » 20… г</w:t>
            </w:r>
          </w:p>
          <w:p w14:paraId="7282F034" w14:textId="77777777" w:rsidR="00AB6BA5" w:rsidRDefault="00AB6BA5" w:rsidP="00E4173B">
            <w:pPr>
              <w:pStyle w:val="Standard"/>
              <w:tabs>
                <w:tab w:val="left" w:pos="33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F0C1" w14:textId="6C830DA8" w:rsidR="00AB6BA5" w:rsidRDefault="00AB6BA5" w:rsidP="00E4173B">
            <w:pPr>
              <w:pStyle w:val="Standard"/>
              <w:tabs>
                <w:tab w:val="right" w:pos="934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Утверждено</w:t>
            </w:r>
            <w:r>
              <w:rPr>
                <w:rFonts w:ascii="Times New Roman" w:hAnsi="Times New Roman"/>
              </w:rPr>
              <w:t>:</w:t>
            </w:r>
          </w:p>
          <w:p w14:paraId="2A31EB50" w14:textId="7AAFDAD7" w:rsidR="00AB6BA5" w:rsidRDefault="00AB6BA5" w:rsidP="00E4173B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14:paraId="581D35AD" w14:textId="476B7133" w:rsidR="00AB6BA5" w:rsidRDefault="00AB6BA5" w:rsidP="00E4173B">
            <w:pPr>
              <w:pStyle w:val="Standard"/>
              <w:tabs>
                <w:tab w:val="left" w:pos="255"/>
                <w:tab w:val="right" w:pos="284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   /_________ /</w:t>
            </w:r>
          </w:p>
          <w:p w14:paraId="73A110FA" w14:textId="7FE29E8B" w:rsidR="00AB6BA5" w:rsidRDefault="00AB6BA5" w:rsidP="00E4173B">
            <w:pPr>
              <w:pStyle w:val="Standard"/>
              <w:tabs>
                <w:tab w:val="right" w:pos="934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«________20…г</w:t>
            </w:r>
          </w:p>
          <w:p w14:paraId="05152C94" w14:textId="77777777" w:rsidR="00AB6BA5" w:rsidRDefault="00AB6BA5" w:rsidP="00E4173B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85BD0A8" w14:textId="77777777" w:rsidR="00AB6BA5" w:rsidRDefault="00AB6BA5" w:rsidP="00E4173B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5607AED" w14:textId="33E945B7" w:rsidR="00AB6BA5" w:rsidRDefault="00AB6BA5" w:rsidP="00E4173B">
            <w:pPr>
              <w:pStyle w:val="Standard"/>
              <w:tabs>
                <w:tab w:val="left" w:pos="33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CD65BBF" w14:textId="77777777" w:rsidR="00AB6BA5" w:rsidRDefault="00AB6BA5" w:rsidP="00475B33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68A8A53" w14:textId="03A641D7" w:rsidR="00AB6BA5" w:rsidRDefault="00C95E58" w:rsidP="00AB6BA5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курса </w:t>
      </w:r>
      <w:r w:rsidR="00E416B1"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 w:rsidR="0061143F">
        <w:rPr>
          <w:rFonts w:ascii="Times New Roman" w:hAnsi="Times New Roman"/>
          <w:b/>
          <w:sz w:val="28"/>
          <w:szCs w:val="28"/>
        </w:rPr>
        <w:t>5-9 класс</w:t>
      </w:r>
    </w:p>
    <w:p w14:paraId="152F05D9" w14:textId="1C3875A0" w:rsidR="00C95E58" w:rsidRDefault="00C95E58" w:rsidP="00AB6BA5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ЕСТЕСТВЕННОНАУЧНАЯ ГРАМОТНОСТЬ </w:t>
      </w:r>
      <w:bookmarkStart w:id="0" w:name="_GoBack"/>
      <w:bookmarkEnd w:id="0"/>
    </w:p>
    <w:p w14:paraId="7D75FA7B" w14:textId="77731665" w:rsidR="00AB6BA5" w:rsidRDefault="00AB6BA5" w:rsidP="00AB6BA5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566E91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— 202</w:t>
      </w:r>
      <w:r w:rsidR="00566E91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428865F9" w14:textId="238FB70D" w:rsidR="00AB6BA5" w:rsidRPr="00122651" w:rsidRDefault="00AB6BA5" w:rsidP="00122651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BCCA71" w14:textId="77777777" w:rsidR="00AB6BA5" w:rsidRDefault="00AB6BA5" w:rsidP="00475B33">
      <w:pPr>
        <w:pStyle w:val="21"/>
        <w:spacing w:line="240" w:lineRule="auto"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</w:t>
      </w:r>
      <w:r w:rsidR="00475B33">
        <w:rPr>
          <w:rFonts w:ascii="Times New Roman" w:hAnsi="Times New Roman"/>
          <w:b/>
          <w:bCs/>
        </w:rPr>
        <w:t xml:space="preserve">                        </w:t>
      </w:r>
    </w:p>
    <w:p w14:paraId="67C26676" w14:textId="76AE77AA" w:rsidR="00AB6BA5" w:rsidRPr="00E4173B" w:rsidRDefault="00AB6BA5" w:rsidP="00E4173B">
      <w:pPr>
        <w:pStyle w:val="21"/>
        <w:spacing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Ф. И. О. учителя: </w:t>
      </w:r>
      <w:proofErr w:type="spellStart"/>
      <w:r w:rsidR="00E4173B">
        <w:rPr>
          <w:rFonts w:ascii="Times New Roman" w:hAnsi="Times New Roman"/>
          <w:b/>
          <w:bCs/>
          <w:sz w:val="28"/>
          <w:szCs w:val="28"/>
        </w:rPr>
        <w:t>Пасечникова</w:t>
      </w:r>
      <w:proofErr w:type="spellEnd"/>
      <w:r w:rsidR="00E4173B">
        <w:rPr>
          <w:rFonts w:ascii="Times New Roman" w:hAnsi="Times New Roman"/>
          <w:b/>
          <w:bCs/>
          <w:sz w:val="28"/>
          <w:szCs w:val="28"/>
        </w:rPr>
        <w:t xml:space="preserve"> Д.О.</w:t>
      </w:r>
    </w:p>
    <w:p w14:paraId="6126ECC4" w14:textId="77777777" w:rsidR="0059738A" w:rsidRDefault="0059738A" w:rsidP="00AB6BA5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14:paraId="27E1A1CC" w14:textId="77777777" w:rsidR="00AB6BA5" w:rsidRDefault="00AB6BA5" w:rsidP="00AB6BA5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14:paraId="10AA2107" w14:textId="77777777" w:rsidR="00E4173B" w:rsidRDefault="00E4173B" w:rsidP="00AB6BA5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14:paraId="69C1CE66" w14:textId="77777777" w:rsidR="00E4173B" w:rsidRDefault="00E4173B" w:rsidP="00AB6BA5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14:paraId="4B181C7C" w14:textId="77777777" w:rsidR="00E4173B" w:rsidRDefault="00E4173B" w:rsidP="00AB6BA5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14:paraId="076FD064" w14:textId="77777777" w:rsidR="00E4173B" w:rsidRDefault="00E4173B" w:rsidP="00AB6BA5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14:paraId="1608DC4A" w14:textId="77777777" w:rsidR="00AB6BA5" w:rsidRDefault="00AB6BA5" w:rsidP="00AB6BA5">
      <w:pPr>
        <w:pStyle w:val="Standard"/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14:paraId="769FF324" w14:textId="1A4725CB" w:rsidR="00AB6BA5" w:rsidRPr="00172492" w:rsidRDefault="00AB6BA5" w:rsidP="00172492">
      <w:pPr>
        <w:pStyle w:val="Standard"/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566E91">
        <w:rPr>
          <w:rFonts w:ascii="Times New Roman" w:hAnsi="Times New Roman"/>
          <w:b/>
          <w:sz w:val="28"/>
          <w:szCs w:val="28"/>
        </w:rPr>
        <w:t>1</w:t>
      </w:r>
    </w:p>
    <w:p w14:paraId="713FAE13" w14:textId="77777777" w:rsidR="00893629" w:rsidRPr="005625DE" w:rsidRDefault="003542CE" w:rsidP="005166C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625DE">
        <w:rPr>
          <w:b/>
          <w:sz w:val="28"/>
          <w:szCs w:val="28"/>
        </w:rPr>
        <w:lastRenderedPageBreak/>
        <w:t xml:space="preserve">Пояснительная записка </w:t>
      </w:r>
    </w:p>
    <w:p w14:paraId="411B627B" w14:textId="4B60680A" w:rsidR="00335F95" w:rsidRPr="00335F95" w:rsidRDefault="00335F95" w:rsidP="00335F95">
      <w:pPr>
        <w:spacing w:line="360" w:lineRule="auto"/>
        <w:ind w:firstLine="709"/>
        <w:jc w:val="both"/>
        <w:rPr>
          <w:sz w:val="28"/>
          <w:szCs w:val="28"/>
        </w:rPr>
      </w:pPr>
      <w:r w:rsidRPr="00335F95">
        <w:rPr>
          <w:sz w:val="28"/>
          <w:szCs w:val="28"/>
        </w:rPr>
        <w:t>Рабочая программа по курсу  разработана на основе следующих нормативных документов:</w:t>
      </w:r>
    </w:p>
    <w:p w14:paraId="529DCCCB" w14:textId="77777777" w:rsidR="00335F95" w:rsidRPr="00335F95" w:rsidRDefault="00335F95" w:rsidP="00335F95">
      <w:pPr>
        <w:spacing w:line="360" w:lineRule="auto"/>
        <w:ind w:firstLine="709"/>
        <w:jc w:val="both"/>
        <w:rPr>
          <w:sz w:val="28"/>
          <w:szCs w:val="28"/>
        </w:rPr>
      </w:pPr>
      <w:r w:rsidRPr="00335F95">
        <w:rPr>
          <w:sz w:val="28"/>
          <w:szCs w:val="28"/>
        </w:rPr>
        <w:t>1.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No1897);</w:t>
      </w:r>
    </w:p>
    <w:p w14:paraId="29100109" w14:textId="346F2DB8" w:rsidR="008D3E04" w:rsidRPr="00231FE0" w:rsidRDefault="00335F95" w:rsidP="00231FE0">
      <w:pPr>
        <w:spacing w:line="360" w:lineRule="auto"/>
        <w:ind w:firstLine="709"/>
        <w:jc w:val="both"/>
      </w:pPr>
      <w:r w:rsidRPr="00335F95">
        <w:rPr>
          <w:sz w:val="28"/>
          <w:szCs w:val="28"/>
        </w:rPr>
        <w:t xml:space="preserve">2. Основной образовательной программы основного общего образования </w:t>
      </w:r>
      <w:r w:rsidR="00231FE0">
        <w:rPr>
          <w:sz w:val="28"/>
          <w:szCs w:val="28"/>
        </w:rPr>
        <w:t xml:space="preserve">МБОУ школа №37 г.о. Самара; </w:t>
      </w:r>
    </w:p>
    <w:p w14:paraId="20ACB673" w14:textId="09935F6A" w:rsidR="006F6006" w:rsidRDefault="00335F95" w:rsidP="0028148F">
      <w:pPr>
        <w:spacing w:line="360" w:lineRule="auto"/>
        <w:ind w:firstLine="709"/>
        <w:jc w:val="both"/>
        <w:rPr>
          <w:sz w:val="28"/>
          <w:szCs w:val="28"/>
        </w:rPr>
      </w:pPr>
      <w:r w:rsidRPr="00335F95">
        <w:rPr>
          <w:sz w:val="28"/>
          <w:szCs w:val="28"/>
        </w:rPr>
        <w:t xml:space="preserve">3. </w:t>
      </w:r>
      <w:proofErr w:type="gramStart"/>
      <w:r w:rsidRPr="00335F95">
        <w:rPr>
          <w:sz w:val="28"/>
          <w:szCs w:val="28"/>
        </w:rPr>
        <w:t>Программа курса «Развитие функциональной грамотности» (5-9 классы) (авторы:</w:t>
      </w:r>
      <w:proofErr w:type="gramEnd"/>
      <w:r w:rsidRPr="00335F95">
        <w:rPr>
          <w:sz w:val="28"/>
          <w:szCs w:val="28"/>
        </w:rPr>
        <w:t xml:space="preserve"> </w:t>
      </w:r>
      <w:proofErr w:type="gramStart"/>
      <w:r w:rsidRPr="00335F95">
        <w:rPr>
          <w:sz w:val="28"/>
          <w:szCs w:val="28"/>
        </w:rPr>
        <w:t xml:space="preserve">А.В. Белкин, И.С. </w:t>
      </w:r>
      <w:proofErr w:type="spellStart"/>
      <w:r w:rsidRPr="00335F95">
        <w:rPr>
          <w:sz w:val="28"/>
          <w:szCs w:val="28"/>
        </w:rPr>
        <w:t>Манюхин</w:t>
      </w:r>
      <w:proofErr w:type="spellEnd"/>
      <w:r w:rsidRPr="00335F95">
        <w:rPr>
          <w:sz w:val="28"/>
          <w:szCs w:val="28"/>
        </w:rPr>
        <w:t xml:space="preserve">, О.Ю. Ерофеева, Н.А. Родионова, С.Г. Афанасьева, А.А. </w:t>
      </w:r>
      <w:proofErr w:type="spellStart"/>
      <w:r w:rsidRPr="00335F95">
        <w:rPr>
          <w:sz w:val="28"/>
          <w:szCs w:val="28"/>
        </w:rPr>
        <w:t>Гилев</w:t>
      </w:r>
      <w:proofErr w:type="spellEnd"/>
      <w:r w:rsidRPr="00335F95">
        <w:rPr>
          <w:sz w:val="28"/>
          <w:szCs w:val="28"/>
        </w:rPr>
        <w:t>) – Самара:</w:t>
      </w:r>
      <w:proofErr w:type="gramEnd"/>
      <w:r w:rsidRPr="00335F95">
        <w:rPr>
          <w:sz w:val="28"/>
          <w:szCs w:val="28"/>
        </w:rPr>
        <w:t xml:space="preserve"> Государственное автономное учреждение дополнительного профессионального образования Самарской области "Самарский областной институт повышения квалификации и переподготовки работников образования" 201</w:t>
      </w:r>
      <w:r w:rsidR="006225DC">
        <w:rPr>
          <w:sz w:val="28"/>
          <w:szCs w:val="28"/>
        </w:rPr>
        <w:t xml:space="preserve">9. </w:t>
      </w:r>
    </w:p>
    <w:p w14:paraId="1FBB8A04" w14:textId="11FB16B7" w:rsidR="00D04495" w:rsidRDefault="00302DF0" w:rsidP="00811861">
      <w:pPr>
        <w:spacing w:line="360" w:lineRule="auto"/>
        <w:ind w:firstLine="709"/>
        <w:jc w:val="both"/>
        <w:rPr>
          <w:sz w:val="28"/>
          <w:szCs w:val="28"/>
        </w:rPr>
      </w:pPr>
      <w:r w:rsidRPr="00302DF0">
        <w:rPr>
          <w:sz w:val="28"/>
          <w:szCs w:val="28"/>
        </w:rPr>
        <w:t>Программа нацелена на развитие</w:t>
      </w:r>
      <w:r w:rsidR="0028148F">
        <w:rPr>
          <w:sz w:val="28"/>
          <w:szCs w:val="28"/>
        </w:rPr>
        <w:t xml:space="preserve"> </w:t>
      </w:r>
      <w:r w:rsidRPr="00302DF0">
        <w:rPr>
          <w:sz w:val="28"/>
          <w:szCs w:val="28"/>
        </w:rPr>
        <w:t xml:space="preserve">способности человека </w:t>
      </w:r>
      <w:proofErr w:type="gramStart"/>
      <w:r w:rsidRPr="00302DF0">
        <w:rPr>
          <w:sz w:val="28"/>
          <w:szCs w:val="28"/>
        </w:rPr>
        <w:t>осваивать</w:t>
      </w:r>
      <w:proofErr w:type="gramEnd"/>
      <w:r w:rsidRPr="00302DF0">
        <w:rPr>
          <w:sz w:val="28"/>
          <w:szCs w:val="28"/>
        </w:rPr>
        <w:t xml:space="preserve">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r w:rsidR="00E4173B">
        <w:rPr>
          <w:sz w:val="28"/>
          <w:szCs w:val="28"/>
        </w:rPr>
        <w:t xml:space="preserve">формулирования, </w:t>
      </w:r>
      <w:r w:rsidRPr="00302DF0">
        <w:rPr>
          <w:sz w:val="28"/>
          <w:szCs w:val="28"/>
        </w:rPr>
        <w:t>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</w:t>
      </w:r>
      <w:r w:rsidR="0028148F">
        <w:rPr>
          <w:sz w:val="28"/>
          <w:szCs w:val="28"/>
        </w:rPr>
        <w:t xml:space="preserve">. </w:t>
      </w:r>
    </w:p>
    <w:p w14:paraId="17958047" w14:textId="77777777" w:rsidR="00811861" w:rsidRDefault="001B1559" w:rsidP="00811861">
      <w:pPr>
        <w:spacing w:line="360" w:lineRule="auto"/>
        <w:ind w:firstLine="709"/>
        <w:jc w:val="both"/>
        <w:rPr>
          <w:sz w:val="28"/>
          <w:szCs w:val="28"/>
        </w:rPr>
      </w:pPr>
      <w:r w:rsidRPr="000B2E6F">
        <w:rPr>
          <w:b/>
          <w:bCs/>
          <w:sz w:val="28"/>
          <w:szCs w:val="28"/>
        </w:rPr>
        <w:t>Цели курса:</w:t>
      </w:r>
      <w:r w:rsidRPr="001B1559">
        <w:rPr>
          <w:sz w:val="28"/>
          <w:szCs w:val="28"/>
        </w:rPr>
        <w:t xml:space="preserve"> формирование научной картины мира; развитие познавательных интересов и </w:t>
      </w:r>
      <w:proofErr w:type="spellStart"/>
      <w:r w:rsidRPr="001B1559">
        <w:rPr>
          <w:sz w:val="28"/>
          <w:szCs w:val="28"/>
        </w:rPr>
        <w:t>метапредметных</w:t>
      </w:r>
      <w:proofErr w:type="spellEnd"/>
      <w:r w:rsidRPr="001B1559">
        <w:rPr>
          <w:sz w:val="28"/>
          <w:szCs w:val="28"/>
        </w:rPr>
        <w:t xml:space="preserve"> компетенций обучающихся через практическую деятельность; расширение, углубление и обобщение</w:t>
      </w:r>
      <w:r w:rsidR="00376317">
        <w:rPr>
          <w:sz w:val="28"/>
          <w:szCs w:val="28"/>
        </w:rPr>
        <w:t xml:space="preserve"> </w:t>
      </w:r>
      <w:r w:rsidRPr="001B1559">
        <w:rPr>
          <w:sz w:val="28"/>
          <w:szCs w:val="28"/>
        </w:rPr>
        <w:t>знаний из области естественных наук; формирование устойчивого интереса к профессиональной деятельности в области естественных наук.</w:t>
      </w:r>
    </w:p>
    <w:p w14:paraId="6F9E27BD" w14:textId="77777777" w:rsidR="00704EDE" w:rsidRDefault="00704EDE" w:rsidP="00811861">
      <w:pPr>
        <w:spacing w:line="360" w:lineRule="auto"/>
        <w:ind w:firstLine="709"/>
        <w:jc w:val="both"/>
        <w:rPr>
          <w:sz w:val="28"/>
          <w:szCs w:val="28"/>
        </w:rPr>
      </w:pPr>
    </w:p>
    <w:p w14:paraId="21676331" w14:textId="77777777" w:rsidR="00704EDE" w:rsidRDefault="00704EDE" w:rsidP="00811861">
      <w:pPr>
        <w:spacing w:line="360" w:lineRule="auto"/>
        <w:ind w:firstLine="709"/>
        <w:jc w:val="both"/>
        <w:rPr>
          <w:sz w:val="28"/>
          <w:szCs w:val="28"/>
        </w:rPr>
      </w:pPr>
    </w:p>
    <w:p w14:paraId="16550713" w14:textId="77777777" w:rsidR="00704EDE" w:rsidRDefault="00704EDE" w:rsidP="00811861">
      <w:pPr>
        <w:spacing w:line="360" w:lineRule="auto"/>
        <w:ind w:firstLine="709"/>
        <w:jc w:val="both"/>
        <w:rPr>
          <w:sz w:val="28"/>
          <w:szCs w:val="28"/>
        </w:rPr>
      </w:pPr>
    </w:p>
    <w:p w14:paraId="56FD2730" w14:textId="77777777" w:rsidR="00704EDE" w:rsidRDefault="00704EDE" w:rsidP="00811861">
      <w:pPr>
        <w:spacing w:line="360" w:lineRule="auto"/>
        <w:ind w:firstLine="709"/>
        <w:jc w:val="both"/>
        <w:rPr>
          <w:sz w:val="28"/>
          <w:szCs w:val="28"/>
        </w:rPr>
      </w:pPr>
    </w:p>
    <w:p w14:paraId="48D53A9F" w14:textId="77777777" w:rsidR="00704EDE" w:rsidRDefault="00704EDE" w:rsidP="00811861">
      <w:pPr>
        <w:spacing w:line="360" w:lineRule="auto"/>
        <w:ind w:firstLine="709"/>
        <w:jc w:val="both"/>
        <w:rPr>
          <w:sz w:val="28"/>
          <w:szCs w:val="28"/>
        </w:rPr>
      </w:pPr>
    </w:p>
    <w:p w14:paraId="4C3B9347" w14:textId="77777777" w:rsidR="00704EDE" w:rsidRDefault="005857FA" w:rsidP="00704EDE">
      <w:pPr>
        <w:pStyle w:val="a7"/>
        <w:spacing w:line="360" w:lineRule="auto"/>
        <w:ind w:left="1080"/>
        <w:jc w:val="both"/>
        <w:rPr>
          <w:b/>
          <w:bCs/>
          <w:sz w:val="28"/>
          <w:szCs w:val="28"/>
        </w:rPr>
      </w:pPr>
      <w:r w:rsidRPr="005857FA">
        <w:rPr>
          <w:b/>
          <w:bCs/>
          <w:sz w:val="28"/>
          <w:szCs w:val="28"/>
        </w:rPr>
        <w:t xml:space="preserve">Планируемые результаты: </w:t>
      </w:r>
    </w:p>
    <w:p w14:paraId="6BE0D639" w14:textId="248DEEC0" w:rsidR="005857FA" w:rsidRPr="00E4173B" w:rsidRDefault="005857FA" w:rsidP="00704EDE">
      <w:pPr>
        <w:pStyle w:val="a7"/>
        <w:spacing w:line="360" w:lineRule="auto"/>
        <w:ind w:left="1080"/>
        <w:jc w:val="both"/>
        <w:rPr>
          <w:b/>
          <w:bCs/>
          <w:sz w:val="28"/>
          <w:szCs w:val="28"/>
        </w:rPr>
      </w:pPr>
      <w:proofErr w:type="spellStart"/>
      <w:r w:rsidRPr="00E4173B">
        <w:rPr>
          <w:b/>
          <w:bCs/>
          <w:sz w:val="28"/>
          <w:szCs w:val="28"/>
        </w:rPr>
        <w:t>Метапредметные</w:t>
      </w:r>
      <w:proofErr w:type="spellEnd"/>
      <w:r w:rsidRPr="00E4173B">
        <w:rPr>
          <w:b/>
          <w:bCs/>
          <w:sz w:val="28"/>
          <w:szCs w:val="28"/>
        </w:rPr>
        <w:t xml:space="preserve"> и предметные: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53"/>
        <w:gridCol w:w="8608"/>
      </w:tblGrid>
      <w:tr w:rsidR="005857FA" w14:paraId="4C7DBA3F" w14:textId="77777777" w:rsidTr="00F61612">
        <w:trPr>
          <w:jc w:val="center"/>
        </w:trPr>
        <w:tc>
          <w:tcPr>
            <w:tcW w:w="6153" w:type="dxa"/>
          </w:tcPr>
          <w:p w14:paraId="6448AFAB" w14:textId="6C5F0332" w:rsidR="005857FA" w:rsidRPr="00E4173B" w:rsidRDefault="005857FA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5 класс</w:t>
            </w:r>
          </w:p>
          <w:p w14:paraId="729A4652" w14:textId="54532479" w:rsidR="00B45EA9" w:rsidRPr="00E4173B" w:rsidRDefault="009023C4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Уровень узнавания и понимания</w:t>
            </w:r>
          </w:p>
        </w:tc>
        <w:tc>
          <w:tcPr>
            <w:tcW w:w="8608" w:type="dxa"/>
          </w:tcPr>
          <w:p w14:paraId="2388A70F" w14:textId="04D87839" w:rsidR="005857FA" w:rsidRDefault="00112ADD" w:rsidP="00E4173B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12ADD">
              <w:rPr>
                <w:sz w:val="28"/>
                <w:szCs w:val="28"/>
              </w:rPr>
              <w:t>находит и извлекает информацию о естественнонаучных явлениях в различном контексте</w:t>
            </w:r>
          </w:p>
        </w:tc>
      </w:tr>
      <w:tr w:rsidR="005857FA" w14:paraId="530A99D1" w14:textId="77777777" w:rsidTr="00F61612">
        <w:trPr>
          <w:jc w:val="center"/>
        </w:trPr>
        <w:tc>
          <w:tcPr>
            <w:tcW w:w="6153" w:type="dxa"/>
          </w:tcPr>
          <w:p w14:paraId="04331823" w14:textId="77777777" w:rsidR="009023C4" w:rsidRPr="00E4173B" w:rsidRDefault="005857FA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6 класс</w:t>
            </w:r>
          </w:p>
          <w:p w14:paraId="6AD8DFA0" w14:textId="140A809D" w:rsidR="005857FA" w:rsidRPr="00E4173B" w:rsidRDefault="00A052C1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Уровень понимания и применения</w:t>
            </w:r>
          </w:p>
        </w:tc>
        <w:tc>
          <w:tcPr>
            <w:tcW w:w="8608" w:type="dxa"/>
          </w:tcPr>
          <w:p w14:paraId="1D07E5E1" w14:textId="18E77EF5" w:rsidR="005857FA" w:rsidRDefault="00EB408C" w:rsidP="00E4173B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B408C">
              <w:rPr>
                <w:sz w:val="28"/>
                <w:szCs w:val="28"/>
              </w:rPr>
              <w:t>объясняет и описывает естественнонаучные явления на основе имеющихся научных знаний</w:t>
            </w:r>
          </w:p>
        </w:tc>
      </w:tr>
      <w:tr w:rsidR="005857FA" w14:paraId="271D0CCB" w14:textId="77777777" w:rsidTr="00F61612">
        <w:trPr>
          <w:jc w:val="center"/>
        </w:trPr>
        <w:tc>
          <w:tcPr>
            <w:tcW w:w="6153" w:type="dxa"/>
          </w:tcPr>
          <w:p w14:paraId="42549502" w14:textId="71F4CCCA" w:rsidR="005857FA" w:rsidRPr="00E4173B" w:rsidRDefault="005857FA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7 класс</w:t>
            </w:r>
          </w:p>
          <w:p w14:paraId="35B9928F" w14:textId="0B43FD92" w:rsidR="00A052C1" w:rsidRPr="00E4173B" w:rsidRDefault="0090248F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Уровень анализа и синтеза</w:t>
            </w:r>
          </w:p>
        </w:tc>
        <w:tc>
          <w:tcPr>
            <w:tcW w:w="8608" w:type="dxa"/>
          </w:tcPr>
          <w:p w14:paraId="2B383A30" w14:textId="4D00FFBB" w:rsidR="005857FA" w:rsidRDefault="009818E3" w:rsidP="00E4173B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818E3">
              <w:rPr>
                <w:sz w:val="28"/>
                <w:szCs w:val="28"/>
              </w:rPr>
              <w:t>распознает и исследует личные, местные, национальные, глобальные естественнонаучные проблемы в различном контексте</w:t>
            </w:r>
          </w:p>
        </w:tc>
      </w:tr>
      <w:tr w:rsidR="005857FA" w14:paraId="1709EB0D" w14:textId="77777777" w:rsidTr="00F61612">
        <w:trPr>
          <w:jc w:val="center"/>
        </w:trPr>
        <w:tc>
          <w:tcPr>
            <w:tcW w:w="6153" w:type="dxa"/>
          </w:tcPr>
          <w:p w14:paraId="69007E06" w14:textId="77777777" w:rsidR="0090248F" w:rsidRPr="00E4173B" w:rsidRDefault="005857FA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8 класс</w:t>
            </w:r>
          </w:p>
          <w:p w14:paraId="1F9E3A10" w14:textId="576165B5" w:rsidR="005857FA" w:rsidRPr="00E4173B" w:rsidRDefault="00DB0CBD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Уровень оценки (рефлексии) в рамках предметного содержания</w:t>
            </w:r>
          </w:p>
        </w:tc>
        <w:tc>
          <w:tcPr>
            <w:tcW w:w="8608" w:type="dxa"/>
          </w:tcPr>
          <w:p w14:paraId="14262945" w14:textId="435BEF5D" w:rsidR="005857FA" w:rsidRDefault="00A43FE6" w:rsidP="00E4173B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43FE6">
              <w:rPr>
                <w:sz w:val="28"/>
                <w:szCs w:val="28"/>
              </w:rPr>
              <w:t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</w:t>
            </w:r>
          </w:p>
        </w:tc>
      </w:tr>
      <w:tr w:rsidR="005857FA" w14:paraId="0F418832" w14:textId="77777777" w:rsidTr="00F61612">
        <w:trPr>
          <w:jc w:val="center"/>
        </w:trPr>
        <w:tc>
          <w:tcPr>
            <w:tcW w:w="6153" w:type="dxa"/>
          </w:tcPr>
          <w:p w14:paraId="24FE2621" w14:textId="77777777" w:rsidR="00DB0CBD" w:rsidRPr="00E4173B" w:rsidRDefault="005857FA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>9 класс</w:t>
            </w:r>
          </w:p>
          <w:p w14:paraId="3A31B539" w14:textId="4E87A233" w:rsidR="005857FA" w:rsidRPr="00E4173B" w:rsidRDefault="00633ECF" w:rsidP="00E4173B">
            <w:pPr>
              <w:pStyle w:val="a7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E4173B">
              <w:rPr>
                <w:b/>
                <w:sz w:val="28"/>
                <w:szCs w:val="28"/>
              </w:rPr>
              <w:t xml:space="preserve">Уровень оценки (рефлексии) в рамках </w:t>
            </w:r>
            <w:proofErr w:type="spellStart"/>
            <w:r w:rsidRPr="00E4173B">
              <w:rPr>
                <w:b/>
                <w:sz w:val="28"/>
                <w:szCs w:val="28"/>
              </w:rPr>
              <w:t>метапредметного</w:t>
            </w:r>
            <w:proofErr w:type="spellEnd"/>
            <w:r w:rsidRPr="00E4173B">
              <w:rPr>
                <w:b/>
                <w:sz w:val="28"/>
                <w:szCs w:val="28"/>
              </w:rPr>
              <w:t xml:space="preserve"> содержания</w:t>
            </w:r>
          </w:p>
        </w:tc>
        <w:tc>
          <w:tcPr>
            <w:tcW w:w="8608" w:type="dxa"/>
          </w:tcPr>
          <w:p w14:paraId="200231E9" w14:textId="2CBE960E" w:rsidR="005857FA" w:rsidRDefault="00B45EA9" w:rsidP="00E4173B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B45EA9">
              <w:rPr>
                <w:sz w:val="28"/>
                <w:szCs w:val="28"/>
              </w:rPr>
              <w:t xml:space="preserve">интерпретирует и оценивает, делает выводы и строит прогнозы о личных, местных, национальных, глобальных естественнонаучных проблемах в различном контексте в рамках </w:t>
            </w:r>
            <w:proofErr w:type="spellStart"/>
            <w:r w:rsidRPr="00B45EA9">
              <w:rPr>
                <w:sz w:val="28"/>
                <w:szCs w:val="28"/>
              </w:rPr>
              <w:t>метапредметного</w:t>
            </w:r>
            <w:proofErr w:type="spellEnd"/>
            <w:r w:rsidRPr="00B45EA9">
              <w:rPr>
                <w:sz w:val="28"/>
                <w:szCs w:val="28"/>
              </w:rPr>
              <w:t xml:space="preserve"> содержания</w:t>
            </w:r>
          </w:p>
        </w:tc>
      </w:tr>
    </w:tbl>
    <w:p w14:paraId="08CF0BFC" w14:textId="77777777" w:rsidR="00633ECF" w:rsidRDefault="00633ECF" w:rsidP="00633ECF">
      <w:pPr>
        <w:spacing w:line="360" w:lineRule="auto"/>
        <w:jc w:val="both"/>
        <w:rPr>
          <w:b/>
          <w:bCs/>
          <w:sz w:val="28"/>
          <w:szCs w:val="28"/>
        </w:rPr>
      </w:pPr>
    </w:p>
    <w:p w14:paraId="524DABDE" w14:textId="4E634132" w:rsidR="003715B4" w:rsidRDefault="00633ECF" w:rsidP="00633EC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Личностные: </w:t>
      </w:r>
    </w:p>
    <w:p w14:paraId="50C90231" w14:textId="3108814F" w:rsidR="00633ECF" w:rsidRPr="00633ECF" w:rsidRDefault="00633ECF" w:rsidP="00E417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6E6" w:rsidRPr="00EB76E6">
        <w:rPr>
          <w:sz w:val="28"/>
          <w:szCs w:val="28"/>
        </w:rPr>
        <w:t>объясняет гражданскую позицию в конкретных ситуациях общественной жизни на основе естественнонаучных знаний с</w:t>
      </w:r>
      <w:r w:rsidR="00704EDE">
        <w:rPr>
          <w:sz w:val="28"/>
          <w:szCs w:val="28"/>
        </w:rPr>
        <w:t xml:space="preserve"> </w:t>
      </w:r>
      <w:r w:rsidR="00EB76E6" w:rsidRPr="00EB76E6">
        <w:rPr>
          <w:sz w:val="28"/>
          <w:szCs w:val="28"/>
        </w:rPr>
        <w:t>позиции норм морали и общечеловечес</w:t>
      </w:r>
      <w:r w:rsidR="00EB76E6">
        <w:rPr>
          <w:sz w:val="28"/>
          <w:szCs w:val="28"/>
        </w:rPr>
        <w:t>к</w:t>
      </w:r>
      <w:r w:rsidR="00EB76E6" w:rsidRPr="00EB76E6">
        <w:rPr>
          <w:sz w:val="28"/>
          <w:szCs w:val="28"/>
        </w:rPr>
        <w:t>их ценностей</w:t>
      </w:r>
    </w:p>
    <w:p w14:paraId="61F2CF06" w14:textId="77777777" w:rsidR="003715B4" w:rsidRDefault="003715B4" w:rsidP="00DB530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14:paraId="5E6AADFB" w14:textId="77777777" w:rsidR="00122651" w:rsidRDefault="00122651" w:rsidP="00E4173B">
      <w:pPr>
        <w:spacing w:line="360" w:lineRule="auto"/>
        <w:jc w:val="both"/>
        <w:rPr>
          <w:sz w:val="28"/>
          <w:szCs w:val="28"/>
        </w:rPr>
      </w:pPr>
    </w:p>
    <w:p w14:paraId="5780C4A9" w14:textId="77777777" w:rsidR="00E4173B" w:rsidRDefault="00E4173B" w:rsidP="00E4173B">
      <w:pPr>
        <w:spacing w:line="360" w:lineRule="auto"/>
        <w:jc w:val="both"/>
        <w:rPr>
          <w:sz w:val="28"/>
          <w:szCs w:val="28"/>
        </w:rPr>
      </w:pPr>
    </w:p>
    <w:p w14:paraId="320F4F77" w14:textId="77777777" w:rsidR="00F84FFD" w:rsidRPr="00E4173B" w:rsidRDefault="00F84FFD" w:rsidP="00E4173B">
      <w:pPr>
        <w:spacing w:line="360" w:lineRule="auto"/>
        <w:jc w:val="both"/>
        <w:rPr>
          <w:sz w:val="28"/>
          <w:szCs w:val="28"/>
        </w:rPr>
      </w:pPr>
    </w:p>
    <w:p w14:paraId="0E3E2367" w14:textId="4E5C0A35" w:rsidR="00122651" w:rsidRPr="002C2DF7" w:rsidRDefault="00052C7C" w:rsidP="00704EDE">
      <w:pPr>
        <w:pStyle w:val="a7"/>
        <w:spacing w:line="360" w:lineRule="auto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УЧЕБНО-ТЕМАТИЧЕСКОЕ </w:t>
      </w:r>
      <w:r w:rsidR="00704EDE">
        <w:rPr>
          <w:b/>
          <w:bCs/>
          <w:sz w:val="28"/>
          <w:szCs w:val="28"/>
        </w:rPr>
        <w:t xml:space="preserve">ПЛАНИРОВАНИЕ КУРСА </w:t>
      </w:r>
      <w:r w:rsidR="008B7CF7">
        <w:rPr>
          <w:b/>
          <w:bCs/>
          <w:sz w:val="28"/>
          <w:szCs w:val="28"/>
        </w:rPr>
        <w:t xml:space="preserve">5 класс </w:t>
      </w:r>
    </w:p>
    <w:tbl>
      <w:tblPr>
        <w:tblW w:w="15246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10521"/>
        <w:gridCol w:w="1213"/>
      </w:tblGrid>
      <w:tr w:rsidR="00122651" w:rsidRPr="00F84FFD" w14:paraId="0E73BA99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3D49EEB8" w14:textId="77777777" w:rsidR="00122651" w:rsidRPr="00F84FFD" w:rsidRDefault="00122651" w:rsidP="002C2DF7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Раздел</w:t>
            </w: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3E2BBA86" w14:textId="77777777" w:rsidR="00122651" w:rsidRPr="00F84FFD" w:rsidRDefault="00122651" w:rsidP="002C2DF7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Тема урока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E9F6AA4" w14:textId="77777777" w:rsidR="00122651" w:rsidRPr="00F84FFD" w:rsidRDefault="00122651" w:rsidP="002C2DF7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Кол-во часов</w:t>
            </w:r>
          </w:p>
        </w:tc>
      </w:tr>
      <w:tr w:rsidR="00122651" w:rsidRPr="00F84FFD" w14:paraId="1D580B3D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08CA34EF" w14:textId="77777777" w:rsidR="00122651" w:rsidRPr="00F84FFD" w:rsidRDefault="00122651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Введение в ЕНГ</w:t>
            </w: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2C5A0DEB" w14:textId="7EE54BDC" w:rsidR="00122651" w:rsidRPr="00F84FFD" w:rsidRDefault="00122651" w:rsidP="002C2DF7">
            <w:pPr>
              <w:jc w:val="center"/>
            </w:pPr>
            <w:r w:rsidRPr="00F84FFD">
              <w:t>Естественнонаучное знание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5D4C7F7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73AF9C44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55B3D5E3" w14:textId="77777777" w:rsidR="00122651" w:rsidRPr="00F84FFD" w:rsidRDefault="00122651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Звуковые явления</w:t>
            </w: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79470081" w14:textId="77777777" w:rsidR="002C2DF7" w:rsidRPr="00F84FFD" w:rsidRDefault="00122651" w:rsidP="002C2DF7">
            <w:pPr>
              <w:jc w:val="center"/>
            </w:pPr>
            <w:r w:rsidRPr="00F84FFD">
              <w:t xml:space="preserve">Звуковые явления. Звуки живой и неживой природы. </w:t>
            </w:r>
          </w:p>
          <w:p w14:paraId="695B46F2" w14:textId="33EB4149" w:rsidR="00122651" w:rsidRPr="00F84FFD" w:rsidRDefault="00122651" w:rsidP="002C2DF7">
            <w:pPr>
              <w:jc w:val="center"/>
            </w:pPr>
            <w:r w:rsidRPr="00F84FFD">
              <w:t>Слышимые и неслышимые звуки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DBDA2D4" w14:textId="77777777" w:rsidR="00122651" w:rsidRPr="00F84FFD" w:rsidRDefault="00122651" w:rsidP="002C2DF7">
            <w:pPr>
              <w:jc w:val="center"/>
            </w:pPr>
            <w:r w:rsidRPr="00F84FFD">
              <w:t>2</w:t>
            </w:r>
          </w:p>
        </w:tc>
      </w:tr>
      <w:tr w:rsidR="00122651" w:rsidRPr="00F84FFD" w14:paraId="2A6F0CEB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330AD09E" w14:textId="3D9C2C8F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227250D6" w14:textId="77777777" w:rsidR="00122651" w:rsidRPr="00F84FFD" w:rsidRDefault="00122651" w:rsidP="002C2DF7">
            <w:pPr>
              <w:jc w:val="center"/>
            </w:pPr>
            <w:r w:rsidRPr="00F84FFD">
              <w:t>Практическая работа «Звук»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693D4C5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0F796B63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014F62C3" w14:textId="2B664AAF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72BD7686" w14:textId="77777777" w:rsidR="00122651" w:rsidRPr="00F84FFD" w:rsidRDefault="00122651" w:rsidP="002C2DF7">
            <w:pPr>
              <w:jc w:val="center"/>
            </w:pPr>
            <w:r w:rsidRPr="00F84FFD">
              <w:t>Устройство динамика. Современные акустические системы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978E4DE" w14:textId="77777777" w:rsidR="00122651" w:rsidRPr="00F84FFD" w:rsidRDefault="00122651" w:rsidP="002C2DF7">
            <w:pPr>
              <w:jc w:val="center"/>
            </w:pPr>
            <w:r w:rsidRPr="00F84FFD">
              <w:t>2</w:t>
            </w:r>
          </w:p>
        </w:tc>
      </w:tr>
      <w:tr w:rsidR="00122651" w:rsidRPr="00F84FFD" w14:paraId="236FE10D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40196DB0" w14:textId="0E4BE229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3472EEF2" w14:textId="77777777" w:rsidR="00122651" w:rsidRPr="00F84FFD" w:rsidRDefault="00122651" w:rsidP="002C2DF7">
            <w:pPr>
              <w:jc w:val="center"/>
            </w:pPr>
            <w:r w:rsidRPr="00F84FFD">
              <w:t>Шум и его воздействие на человека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8457C00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032DB488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16197FAD" w14:textId="102FF66B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2092455F" w14:textId="77777777" w:rsidR="00122651" w:rsidRPr="00F84FFD" w:rsidRDefault="00122651" w:rsidP="002C2DF7">
            <w:pPr>
              <w:jc w:val="center"/>
            </w:pPr>
            <w:r w:rsidRPr="00F84FFD">
              <w:t>Практическая работа «Шум»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67C10B9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0F4FE2F1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0B737CC8" w14:textId="77777777" w:rsidR="00122651" w:rsidRPr="00F84FFD" w:rsidRDefault="00122651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Строение вещества</w:t>
            </w: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14A8E9A1" w14:textId="77777777" w:rsidR="00122651" w:rsidRPr="00F84FFD" w:rsidRDefault="00122651" w:rsidP="002C2DF7">
            <w:pPr>
              <w:jc w:val="center"/>
            </w:pPr>
            <w:r w:rsidRPr="00F84FFD">
              <w:t>Движение и взаимодействие частиц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178ED8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7FFC0310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06C1F4C5" w14:textId="1B0D3134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4B950628" w14:textId="77777777" w:rsidR="00122651" w:rsidRPr="00F84FFD" w:rsidRDefault="00122651" w:rsidP="002C2DF7">
            <w:pPr>
              <w:jc w:val="center"/>
            </w:pPr>
            <w:r w:rsidRPr="00F84FFD">
              <w:t>Признаки химической реакции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F1A0519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17117CEB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020E78AC" w14:textId="6425528F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038B8B3C" w14:textId="77777777" w:rsidR="00122651" w:rsidRPr="00F84FFD" w:rsidRDefault="00122651" w:rsidP="002C2DF7">
            <w:pPr>
              <w:jc w:val="center"/>
            </w:pPr>
            <w:r w:rsidRPr="00F84FFD">
              <w:t>Практическое занятие «Химические реакции»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B6921CF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03458D42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14F1F9C6" w14:textId="06DD1A69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24212C4A" w14:textId="77777777" w:rsidR="00122651" w:rsidRPr="00F84FFD" w:rsidRDefault="00122651" w:rsidP="002C2DF7">
            <w:pPr>
              <w:jc w:val="center"/>
            </w:pPr>
            <w:r w:rsidRPr="00F84FFD">
              <w:t>Природные индикаторы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7ACCA2F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51982066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1E48C8BD" w14:textId="6B4AD52E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4B1D5837" w14:textId="77777777" w:rsidR="00122651" w:rsidRPr="00F84FFD" w:rsidRDefault="00122651" w:rsidP="002C2DF7">
            <w:pPr>
              <w:jc w:val="center"/>
            </w:pPr>
            <w:r w:rsidRPr="00F84FFD">
              <w:t>Вода. Уникальность воды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FCE2147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38F90D66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541FD5A0" w14:textId="30E137E7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68460C57" w14:textId="77777777" w:rsidR="00122651" w:rsidRPr="00F84FFD" w:rsidRDefault="00122651" w:rsidP="002C2DF7">
            <w:pPr>
              <w:jc w:val="center"/>
            </w:pPr>
            <w:r w:rsidRPr="00F84FFD">
              <w:t>Роль воды в жизнедеятельности живых организмов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25444C3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71DB16F8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4583E542" w14:textId="4B2A6BDD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24F0F902" w14:textId="77777777" w:rsidR="00122651" w:rsidRPr="00F84FFD" w:rsidRDefault="00122651" w:rsidP="002C2DF7">
            <w:pPr>
              <w:jc w:val="center"/>
            </w:pPr>
            <w:r w:rsidRPr="00F84FFD">
              <w:t>Углекислый газ в природе и его значение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4B8D9891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0158443F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7D0D0DC5" w14:textId="3578DA0C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4B41BF32" w14:textId="77777777" w:rsidR="00122651" w:rsidRPr="00F84FFD" w:rsidRDefault="00122651" w:rsidP="002C2DF7">
            <w:pPr>
              <w:jc w:val="center"/>
            </w:pPr>
            <w:r w:rsidRPr="00F84FFD">
              <w:t>Комплексное задание «Почему металл кажется холоднее, чем дерево?»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50C724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35E3FA56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323ED2E5" w14:textId="77777777" w:rsidR="00122651" w:rsidRPr="00F84FFD" w:rsidRDefault="00122651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Земля и земная кора. Минералы</w:t>
            </w: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7B37F060" w14:textId="77777777" w:rsidR="00122651" w:rsidRPr="00F84FFD" w:rsidRDefault="00122651" w:rsidP="002C2DF7">
            <w:pPr>
              <w:jc w:val="center"/>
            </w:pPr>
            <w:r w:rsidRPr="00F84FFD">
              <w:t>Земля, внутреннее строение Земли. Знакомство с минералами, горной породой и рудой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C0D7AC4" w14:textId="77777777" w:rsidR="00122651" w:rsidRPr="00F84FFD" w:rsidRDefault="00122651" w:rsidP="002C2DF7">
            <w:pPr>
              <w:jc w:val="center"/>
            </w:pPr>
            <w:r w:rsidRPr="00F84FFD">
              <w:t>2</w:t>
            </w:r>
          </w:p>
        </w:tc>
      </w:tr>
      <w:tr w:rsidR="00122651" w:rsidRPr="00F84FFD" w14:paraId="27CCBFDD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0607832C" w14:textId="7851D340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5255A0BF" w14:textId="77777777" w:rsidR="00122651" w:rsidRPr="00F84FFD" w:rsidRDefault="00122651" w:rsidP="002C2DF7">
            <w:pPr>
              <w:jc w:val="center"/>
            </w:pPr>
            <w:r w:rsidRPr="00F84FFD">
              <w:t>Комплексное задание «Какая планета?»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049EC5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78398566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74E9489D" w14:textId="762236BB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20438E15" w14:textId="77777777" w:rsidR="00122651" w:rsidRPr="00F84FFD" w:rsidRDefault="00122651" w:rsidP="002C2DF7">
            <w:pPr>
              <w:jc w:val="center"/>
            </w:pPr>
            <w:r w:rsidRPr="00F84FFD">
              <w:t>Комплексное задание «Горка»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AAE8103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17F01DBD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51BF9589" w14:textId="199AA723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38115595" w14:textId="77777777" w:rsidR="00122651" w:rsidRPr="00F84FFD" w:rsidRDefault="00122651" w:rsidP="002C2DF7">
            <w:pPr>
              <w:jc w:val="center"/>
            </w:pPr>
            <w:r w:rsidRPr="00F84FFD">
              <w:t>Атмосфера Земли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C0D121E" w14:textId="77777777" w:rsidR="00122651" w:rsidRPr="00F84FFD" w:rsidRDefault="00122651" w:rsidP="002C2DF7">
            <w:pPr>
              <w:jc w:val="center"/>
            </w:pPr>
            <w:r w:rsidRPr="00F84FFD">
              <w:t>2</w:t>
            </w:r>
          </w:p>
        </w:tc>
      </w:tr>
      <w:tr w:rsidR="00122651" w:rsidRPr="00F84FFD" w14:paraId="5469B28F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71B1A251" w14:textId="5D0A9F4A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7171AA83" w14:textId="77777777" w:rsidR="00122651" w:rsidRPr="00F84FFD" w:rsidRDefault="00122651" w:rsidP="002C2DF7">
            <w:pPr>
              <w:jc w:val="center"/>
            </w:pPr>
            <w:r w:rsidRPr="00F84FFD">
              <w:t>Комплексное задание «Магниты»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0A752EF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6F6B82AB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75F3EA84" w14:textId="77777777" w:rsidR="00122651" w:rsidRPr="00F84FFD" w:rsidRDefault="00122651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Живая природа</w:t>
            </w: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1AE76729" w14:textId="77777777" w:rsidR="00122651" w:rsidRPr="00F84FFD" w:rsidRDefault="00122651" w:rsidP="002C2DF7">
            <w:pPr>
              <w:jc w:val="center"/>
            </w:pPr>
            <w:r w:rsidRPr="00F84FFD">
              <w:t>Уникальность планеты Земля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A6D40C0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040A8547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0A80DC0D" w14:textId="7B8DAED9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21758245" w14:textId="77777777" w:rsidR="00122651" w:rsidRPr="00F84FFD" w:rsidRDefault="00122651" w:rsidP="002C2DF7">
            <w:pPr>
              <w:jc w:val="center"/>
            </w:pPr>
            <w:r w:rsidRPr="00F84FFD">
              <w:t>Комплексное задание «Хищные птицы»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4135FAB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26F76F82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22A7B0AA" w14:textId="0579BA4A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75FBEFCD" w14:textId="77777777" w:rsidR="00122651" w:rsidRPr="00F84FFD" w:rsidRDefault="00122651" w:rsidP="002C2DF7">
            <w:pPr>
              <w:jc w:val="center"/>
            </w:pPr>
            <w:r w:rsidRPr="00F84FFD">
              <w:t>Условия для существования жизни на Земле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D2B83A8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0BE79B42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7D7D904F" w14:textId="29EC5B50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4F0FEFF5" w14:textId="77777777" w:rsidR="00122651" w:rsidRPr="00F84FFD" w:rsidRDefault="00122651" w:rsidP="002C2DF7">
            <w:pPr>
              <w:jc w:val="center"/>
            </w:pPr>
            <w:r w:rsidRPr="00F84FFD">
              <w:t>Свойства живых организмов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31755B87" w14:textId="77777777" w:rsidR="00122651" w:rsidRPr="00F84FFD" w:rsidRDefault="00122651" w:rsidP="002C2DF7">
            <w:pPr>
              <w:jc w:val="center"/>
            </w:pPr>
            <w:r w:rsidRPr="00F84FFD">
              <w:t>2</w:t>
            </w:r>
          </w:p>
        </w:tc>
      </w:tr>
      <w:tr w:rsidR="00122651" w:rsidRPr="00F84FFD" w14:paraId="7AF9AD98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4F3BF4D7" w14:textId="6B77C8E7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2E5B8CF6" w14:textId="77777777" w:rsidR="00122651" w:rsidRPr="00F84FFD" w:rsidRDefault="00122651" w:rsidP="002C2DF7">
            <w:pPr>
              <w:jc w:val="center"/>
            </w:pPr>
            <w:r w:rsidRPr="00F84FFD">
              <w:t>Комплексное задание «Аквариум»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93B82CD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050BB5A2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5785AB82" w14:textId="6D6332A3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427B555C" w14:textId="77777777" w:rsidR="00122651" w:rsidRPr="00F84FFD" w:rsidRDefault="00122651" w:rsidP="002C2DF7">
            <w:pPr>
              <w:jc w:val="center"/>
            </w:pPr>
            <w:r w:rsidRPr="00F84FFD">
              <w:t>Комплексное задание «Аня и ее собака»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1086859D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3024CDBC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2D43C91E" w14:textId="119A86A3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0B97C1B6" w14:textId="77777777" w:rsidR="00122651" w:rsidRPr="00F84FFD" w:rsidRDefault="00122651" w:rsidP="002C2DF7">
            <w:pPr>
              <w:jc w:val="center"/>
            </w:pPr>
            <w:r w:rsidRPr="00F84FFD">
              <w:t>Комплексное задание «Мошки»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7EF298C" w14:textId="77777777" w:rsidR="00122651" w:rsidRPr="00F84FFD" w:rsidRDefault="00122651" w:rsidP="002C2DF7">
            <w:pPr>
              <w:jc w:val="center"/>
            </w:pPr>
            <w:r w:rsidRPr="00F84FFD">
              <w:t>1</w:t>
            </w:r>
          </w:p>
        </w:tc>
      </w:tr>
      <w:tr w:rsidR="00122651" w:rsidRPr="00F84FFD" w14:paraId="28C179C7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0EF57C97" w14:textId="702BD296" w:rsidR="00122651" w:rsidRPr="00F84FFD" w:rsidRDefault="00122651" w:rsidP="002C2DF7">
            <w:pPr>
              <w:jc w:val="center"/>
              <w:rPr>
                <w:b/>
              </w:rPr>
            </w:pP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38352613" w14:textId="1D21AAEA" w:rsidR="00122651" w:rsidRPr="00F84FFD" w:rsidRDefault="00122651" w:rsidP="002C2DF7">
            <w:pPr>
              <w:jc w:val="center"/>
            </w:pPr>
            <w:r w:rsidRPr="00F84FFD">
              <w:t>Практическое занятие</w:t>
            </w:r>
            <w:r w:rsidR="00704EDE" w:rsidRPr="00F84FFD">
              <w:t>. Подведение итогов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6A026876" w14:textId="657E6D6B" w:rsidR="00122651" w:rsidRPr="00F84FFD" w:rsidRDefault="00704EDE" w:rsidP="002C2DF7">
            <w:pPr>
              <w:jc w:val="center"/>
            </w:pPr>
            <w:r w:rsidRPr="00F84FFD">
              <w:t>3</w:t>
            </w:r>
          </w:p>
        </w:tc>
      </w:tr>
      <w:tr w:rsidR="00122651" w:rsidRPr="00F84FFD" w14:paraId="48928095" w14:textId="77777777" w:rsidTr="00704EDE">
        <w:trPr>
          <w:trHeight w:val="255"/>
          <w:jc w:val="center"/>
        </w:trPr>
        <w:tc>
          <w:tcPr>
            <w:tcW w:w="3512" w:type="dxa"/>
            <w:shd w:val="clear" w:color="auto" w:fill="auto"/>
            <w:noWrap/>
            <w:vAlign w:val="bottom"/>
            <w:hideMark/>
          </w:tcPr>
          <w:p w14:paraId="216983C3" w14:textId="23F4E40A" w:rsidR="00122651" w:rsidRPr="00F84FFD" w:rsidRDefault="00704EDE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Итого</w:t>
            </w:r>
          </w:p>
        </w:tc>
        <w:tc>
          <w:tcPr>
            <w:tcW w:w="10521" w:type="dxa"/>
            <w:shd w:val="clear" w:color="auto" w:fill="auto"/>
            <w:noWrap/>
            <w:vAlign w:val="bottom"/>
            <w:hideMark/>
          </w:tcPr>
          <w:p w14:paraId="1446056F" w14:textId="2FA69027" w:rsidR="00122651" w:rsidRPr="00F84FFD" w:rsidRDefault="00122651" w:rsidP="002C2DF7">
            <w:pPr>
              <w:jc w:val="center"/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5D4B21C7" w14:textId="2F27262E" w:rsidR="00122651" w:rsidRPr="00F84FFD" w:rsidRDefault="00704EDE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34</w:t>
            </w:r>
          </w:p>
        </w:tc>
      </w:tr>
    </w:tbl>
    <w:p w14:paraId="7B61CEF4" w14:textId="77777777" w:rsidR="002C2DF7" w:rsidRPr="002C2DF7" w:rsidRDefault="002C2DF7" w:rsidP="002C2DF7">
      <w:pPr>
        <w:spacing w:line="360" w:lineRule="auto"/>
        <w:rPr>
          <w:b/>
          <w:bCs/>
          <w:sz w:val="28"/>
          <w:szCs w:val="28"/>
        </w:rPr>
      </w:pPr>
    </w:p>
    <w:p w14:paraId="50757F4D" w14:textId="77777777" w:rsidR="00F84FFD" w:rsidRDefault="00F84FFD" w:rsidP="001C2865">
      <w:pPr>
        <w:spacing w:line="360" w:lineRule="auto"/>
        <w:jc w:val="center"/>
        <w:rPr>
          <w:b/>
          <w:sz w:val="28"/>
          <w:szCs w:val="28"/>
        </w:rPr>
      </w:pPr>
    </w:p>
    <w:p w14:paraId="525F1D00" w14:textId="0633417B" w:rsidR="004F7A38" w:rsidRDefault="008B7CF7" w:rsidP="001C28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 класс </w:t>
      </w:r>
    </w:p>
    <w:tbl>
      <w:tblPr>
        <w:tblW w:w="15189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0490"/>
        <w:gridCol w:w="1215"/>
      </w:tblGrid>
      <w:tr w:rsidR="002C2DF7" w:rsidRPr="00F84FFD" w14:paraId="36184E62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4B175B9B" w14:textId="77777777" w:rsidR="002C2DF7" w:rsidRPr="00F84FFD" w:rsidRDefault="002C2DF7" w:rsidP="002C2DF7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Раздел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6AD65889" w14:textId="77777777" w:rsidR="002C2DF7" w:rsidRPr="00F84FFD" w:rsidRDefault="002C2DF7" w:rsidP="002C2DF7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Тема урока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C0F6812" w14:textId="77777777" w:rsidR="002C2DF7" w:rsidRPr="00F84FFD" w:rsidRDefault="002C2DF7" w:rsidP="002C2DF7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Кол-во часов</w:t>
            </w:r>
          </w:p>
        </w:tc>
      </w:tr>
      <w:tr w:rsidR="002C2DF7" w:rsidRPr="00F84FFD" w14:paraId="2AD2665E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5D83E941" w14:textId="77777777" w:rsidR="002C2DF7" w:rsidRPr="00F84FFD" w:rsidRDefault="002C2DF7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Введение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76AC9945" w14:textId="77777777" w:rsidR="002C2DF7" w:rsidRPr="00F84FFD" w:rsidRDefault="002C2DF7" w:rsidP="002C2DF7">
            <w:pPr>
              <w:jc w:val="center"/>
            </w:pPr>
            <w:r w:rsidRPr="00F84FFD">
              <w:t>Естественнонаучное знание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680EB5E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1DA86C1D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64ADE93B" w14:textId="77777777" w:rsidR="002C2DF7" w:rsidRPr="00F84FFD" w:rsidRDefault="002C2DF7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Тело и вещество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75872DCD" w14:textId="77777777" w:rsidR="002C2DF7" w:rsidRPr="00F84FFD" w:rsidRDefault="002C2DF7" w:rsidP="002C2DF7">
            <w:pPr>
              <w:jc w:val="center"/>
            </w:pPr>
            <w:r w:rsidRPr="00F84FFD">
              <w:t>Агрегатные состояния вещества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DF51160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5E12946D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61485F03" w14:textId="7CAC9128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C6D4AAA" w14:textId="77777777" w:rsidR="002C2DF7" w:rsidRPr="00F84FFD" w:rsidRDefault="002C2DF7" w:rsidP="002C2DF7">
            <w:pPr>
              <w:jc w:val="center"/>
            </w:pPr>
            <w:r w:rsidRPr="00F84FFD">
              <w:t>Физические и химические свойства веществ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7D629E9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5F227C17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09D51010" w14:textId="77777777" w:rsidR="002C2DF7" w:rsidRPr="00F84FFD" w:rsidRDefault="002C2DF7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Строение вещества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2363620C" w14:textId="77777777" w:rsidR="002C2DF7" w:rsidRPr="00F84FFD" w:rsidRDefault="002C2DF7" w:rsidP="002C2DF7">
            <w:pPr>
              <w:jc w:val="center"/>
            </w:pPr>
            <w:r w:rsidRPr="00F84FFD">
              <w:t>Атомы и молекулы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6B52A3F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676ECFF8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48FF69F4" w14:textId="0349A080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08EBBE39" w14:textId="77777777" w:rsidR="002C2DF7" w:rsidRPr="00F84FFD" w:rsidRDefault="002C2DF7" w:rsidP="002C2DF7">
            <w:pPr>
              <w:jc w:val="center"/>
            </w:pPr>
            <w:r w:rsidRPr="00F84FFD">
              <w:t>Простые вещества и сложные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6ED44A2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334C61C3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12D441F" w14:textId="77777777" w:rsidR="002C2DF7" w:rsidRPr="00F84FFD" w:rsidRDefault="002C2DF7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Тепловые явления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3B9CEE49" w14:textId="77777777" w:rsidR="002C2DF7" w:rsidRPr="00F84FFD" w:rsidRDefault="002C2DF7" w:rsidP="002C2DF7">
            <w:pPr>
              <w:jc w:val="center"/>
            </w:pPr>
            <w:r w:rsidRPr="00F84FFD">
              <w:t>Тепловые явления. Тепловое расширение тел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E6E29F5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2771A30D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144F53CE" w14:textId="3A9EF071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5FE0527A" w14:textId="77777777" w:rsidR="002C2DF7" w:rsidRPr="00F84FFD" w:rsidRDefault="002C2DF7" w:rsidP="002C2DF7">
            <w:pPr>
              <w:jc w:val="center"/>
            </w:pPr>
            <w:r w:rsidRPr="00F84FFD">
              <w:t>Использование явления теплового расширения для измерения температуры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BC8F527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515A7AC9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4D88E0F2" w14:textId="7E7B03C1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53668F73" w14:textId="77777777" w:rsidR="002C2DF7" w:rsidRPr="00F84FFD" w:rsidRDefault="002C2DF7" w:rsidP="002C2DF7">
            <w:pPr>
              <w:jc w:val="center"/>
            </w:pPr>
            <w:r w:rsidRPr="00F84FFD">
              <w:t>Комплексное задание "Термос"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09A0FBD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10A78E5A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1725428B" w14:textId="77777777" w:rsidR="002C2DF7" w:rsidRPr="00F84FFD" w:rsidRDefault="002C2DF7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Физические явления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5FFCD5BE" w14:textId="77777777" w:rsidR="002C2DF7" w:rsidRPr="00F84FFD" w:rsidRDefault="002C2DF7" w:rsidP="002C2DF7">
            <w:pPr>
              <w:jc w:val="center"/>
            </w:pPr>
            <w:r w:rsidRPr="00F84FFD">
              <w:t>Плавление и отвердевание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1A0CB65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262EF06B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070CD011" w14:textId="504BF8C0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62067723" w14:textId="77777777" w:rsidR="002C2DF7" w:rsidRPr="00F84FFD" w:rsidRDefault="002C2DF7" w:rsidP="002C2DF7">
            <w:pPr>
              <w:jc w:val="center"/>
            </w:pPr>
            <w:r w:rsidRPr="00F84FFD">
              <w:t>Испарение и конденсация. Кипение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D155371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1AC22F4D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71C9EE98" w14:textId="77777777" w:rsidR="002C2DF7" w:rsidRPr="00F84FFD" w:rsidRDefault="002C2DF7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Представления о Вселенной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40843C79" w14:textId="77777777" w:rsidR="002C2DF7" w:rsidRPr="00F84FFD" w:rsidRDefault="002C2DF7" w:rsidP="00704EDE">
            <w:pPr>
              <w:jc w:val="center"/>
            </w:pPr>
            <w:r w:rsidRPr="00F84FFD">
              <w:t>Небесное тело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C10C77F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0C782A6C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69D607C" w14:textId="0D92BE7C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3F6722C5" w14:textId="77777777" w:rsidR="002C2DF7" w:rsidRPr="00F84FFD" w:rsidRDefault="002C2DF7" w:rsidP="002C2DF7">
            <w:pPr>
              <w:jc w:val="center"/>
            </w:pPr>
            <w:r w:rsidRPr="00F84FFD">
              <w:t>Планета. Звезда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2ADB14F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3584153E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79003B7C" w14:textId="51A261A1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57737CAF" w14:textId="77777777" w:rsidR="002C2DF7" w:rsidRPr="00F84FFD" w:rsidRDefault="002C2DF7" w:rsidP="002C2DF7">
            <w:pPr>
              <w:jc w:val="center"/>
            </w:pPr>
            <w:r w:rsidRPr="00F84FFD">
              <w:t>Модель Солнечной системы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483208B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26763BA8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72FAD76" w14:textId="5D883B5F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06B138C7" w14:textId="77777777" w:rsidR="002C2DF7" w:rsidRPr="00F84FFD" w:rsidRDefault="002C2DF7" w:rsidP="002C2DF7">
            <w:pPr>
              <w:jc w:val="center"/>
            </w:pPr>
            <w:r w:rsidRPr="00F84FFD">
              <w:t>Изучение и исследование Луны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7DBCDE2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2AA59FBE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0DB6CBB" w14:textId="4E5A9C34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66FC454D" w14:textId="77777777" w:rsidR="002C2DF7" w:rsidRPr="00F84FFD" w:rsidRDefault="002C2DF7" w:rsidP="002C2DF7">
            <w:pPr>
              <w:jc w:val="center"/>
            </w:pPr>
            <w:r w:rsidRPr="00F84FFD">
              <w:t>Исследования ближайших планет – Марса, Венеры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6FB8837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15FC8FCE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EEDF5F2" w14:textId="052757ED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49EAAF9" w14:textId="77777777" w:rsidR="002C2DF7" w:rsidRPr="00F84FFD" w:rsidRDefault="002C2DF7" w:rsidP="002C2DF7">
            <w:pPr>
              <w:jc w:val="center"/>
            </w:pPr>
            <w:r w:rsidRPr="00F84FFD">
              <w:t>Комплексное задание "Звездный свет"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611DA9D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4FEBB737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1525925A" w14:textId="77777777" w:rsidR="002C2DF7" w:rsidRPr="00F84FFD" w:rsidRDefault="002C2DF7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Царства живой природы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E4241AA" w14:textId="77777777" w:rsidR="002C2DF7" w:rsidRPr="00F84FFD" w:rsidRDefault="002C2DF7" w:rsidP="002C2DF7">
            <w:pPr>
              <w:jc w:val="center"/>
            </w:pPr>
            <w:r w:rsidRPr="00F84FFD">
              <w:t>Бактерии.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EDDD971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350DBED4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0E099DD" w14:textId="5164DB30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515BF7B" w14:textId="77777777" w:rsidR="002C2DF7" w:rsidRPr="00F84FFD" w:rsidRDefault="002C2DF7" w:rsidP="002C2DF7">
            <w:pPr>
              <w:jc w:val="center"/>
            </w:pPr>
            <w:r w:rsidRPr="00F84FFD">
              <w:t>Грибы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E5F9CC2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72CEA145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6B5EAAB2" w14:textId="2539B434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62B2EF4B" w14:textId="77777777" w:rsidR="002C2DF7" w:rsidRPr="00F84FFD" w:rsidRDefault="002C2DF7" w:rsidP="002C2DF7">
            <w:pPr>
              <w:jc w:val="center"/>
            </w:pPr>
            <w:r w:rsidRPr="00F84FFD">
              <w:t>Растения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592FBB2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251E9296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7C0DCA73" w14:textId="31C2FAB8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3CD9F873" w14:textId="77777777" w:rsidR="002C2DF7" w:rsidRPr="00F84FFD" w:rsidRDefault="002C2DF7" w:rsidP="002C2DF7">
            <w:pPr>
              <w:jc w:val="center"/>
            </w:pPr>
            <w:r w:rsidRPr="00F84FFD">
              <w:t>Комплексное задание "Комнатные растения"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11D1E42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1834FD04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0EA3858" w14:textId="201937CB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5A74A80B" w14:textId="77777777" w:rsidR="002C2DF7" w:rsidRPr="00F84FFD" w:rsidRDefault="002C2DF7" w:rsidP="002C2DF7">
            <w:pPr>
              <w:jc w:val="center"/>
            </w:pPr>
            <w:r w:rsidRPr="00F84FFD">
              <w:t>Животные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85FA475" w14:textId="77777777" w:rsidR="002C2DF7" w:rsidRPr="00F84FFD" w:rsidRDefault="002C2DF7" w:rsidP="002C2DF7">
            <w:pPr>
              <w:jc w:val="center"/>
            </w:pPr>
            <w:r w:rsidRPr="00F84FFD">
              <w:t>2</w:t>
            </w:r>
          </w:p>
        </w:tc>
      </w:tr>
      <w:tr w:rsidR="002C2DF7" w:rsidRPr="00F84FFD" w14:paraId="1EA9E726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43DB3421" w14:textId="027E1D26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7FBAAD5D" w14:textId="77777777" w:rsidR="002C2DF7" w:rsidRPr="00F84FFD" w:rsidRDefault="002C2DF7" w:rsidP="002C2DF7">
            <w:pPr>
              <w:jc w:val="center"/>
            </w:pPr>
            <w:r w:rsidRPr="00F84FFD">
              <w:t>Комплексное задание "Берегите птиц"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799B462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4B92385E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77156495" w14:textId="3B30E956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C17D5DA" w14:textId="77777777" w:rsidR="002C2DF7" w:rsidRPr="00F84FFD" w:rsidRDefault="002C2DF7" w:rsidP="002C2DF7">
            <w:pPr>
              <w:jc w:val="center"/>
            </w:pPr>
            <w:r w:rsidRPr="00F84FFD">
              <w:t>Комплексное задание "Поведение собак"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973D3D3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2C2DF7" w:rsidRPr="00F84FFD" w14:paraId="6D066997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43894B82" w14:textId="5E745A5D" w:rsidR="002C2DF7" w:rsidRPr="00F84FFD" w:rsidRDefault="002C2DF7" w:rsidP="002C2DF7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C744C62" w14:textId="77777777" w:rsidR="002C2DF7" w:rsidRPr="00F84FFD" w:rsidRDefault="002C2DF7" w:rsidP="002C2DF7">
            <w:pPr>
              <w:jc w:val="center"/>
            </w:pPr>
            <w:r w:rsidRPr="00F84FFD">
              <w:t>Подведение итогов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4A30513" w14:textId="77777777" w:rsidR="002C2DF7" w:rsidRPr="00F84FFD" w:rsidRDefault="002C2DF7" w:rsidP="002C2DF7">
            <w:pPr>
              <w:jc w:val="center"/>
            </w:pPr>
            <w:r w:rsidRPr="00F84FFD">
              <w:t>1</w:t>
            </w:r>
          </w:p>
        </w:tc>
      </w:tr>
      <w:tr w:rsidR="008B7CF7" w:rsidRPr="00F84FFD" w14:paraId="080D25F5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</w:tcPr>
          <w:p w14:paraId="7D563CCF" w14:textId="0B9AAAEB" w:rsidR="008B7CF7" w:rsidRPr="00F84FFD" w:rsidRDefault="008B7CF7" w:rsidP="002C2DF7">
            <w:pPr>
              <w:jc w:val="center"/>
              <w:rPr>
                <w:b/>
              </w:rPr>
            </w:pPr>
            <w:r w:rsidRPr="00F84FFD">
              <w:rPr>
                <w:b/>
              </w:rPr>
              <w:t>Итого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067BF7E" w14:textId="77777777" w:rsidR="008B7CF7" w:rsidRPr="00F84FFD" w:rsidRDefault="008B7CF7" w:rsidP="002C2DF7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72A2CFF" w14:textId="3C50DAD6" w:rsidR="008B7CF7" w:rsidRPr="00F84FFD" w:rsidRDefault="008B7CF7" w:rsidP="002C2DF7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34</w:t>
            </w:r>
          </w:p>
        </w:tc>
      </w:tr>
    </w:tbl>
    <w:p w14:paraId="0BF08489" w14:textId="77777777" w:rsidR="00704EDE" w:rsidRDefault="00704EDE" w:rsidP="002C2DF7">
      <w:pPr>
        <w:spacing w:line="360" w:lineRule="auto"/>
        <w:rPr>
          <w:b/>
          <w:sz w:val="28"/>
          <w:szCs w:val="28"/>
        </w:rPr>
      </w:pPr>
    </w:p>
    <w:p w14:paraId="085BDDF9" w14:textId="77777777" w:rsidR="00F84FFD" w:rsidRDefault="00F84FFD" w:rsidP="00D562ED">
      <w:pPr>
        <w:spacing w:line="360" w:lineRule="auto"/>
        <w:jc w:val="center"/>
        <w:rPr>
          <w:b/>
          <w:sz w:val="28"/>
          <w:szCs w:val="28"/>
        </w:rPr>
      </w:pPr>
    </w:p>
    <w:p w14:paraId="475F5FBD" w14:textId="77777777" w:rsidR="00F84FFD" w:rsidRDefault="00F84FFD" w:rsidP="00D562ED">
      <w:pPr>
        <w:spacing w:line="360" w:lineRule="auto"/>
        <w:jc w:val="center"/>
        <w:rPr>
          <w:b/>
          <w:sz w:val="28"/>
          <w:szCs w:val="28"/>
        </w:rPr>
      </w:pPr>
    </w:p>
    <w:p w14:paraId="30E8BE09" w14:textId="77777777" w:rsidR="00F84FFD" w:rsidRDefault="00F84FFD" w:rsidP="00D562ED">
      <w:pPr>
        <w:spacing w:line="360" w:lineRule="auto"/>
        <w:jc w:val="center"/>
        <w:rPr>
          <w:b/>
          <w:sz w:val="28"/>
          <w:szCs w:val="28"/>
        </w:rPr>
      </w:pPr>
    </w:p>
    <w:p w14:paraId="6BCF3A15" w14:textId="77777777" w:rsidR="00F84FFD" w:rsidRDefault="00F84FFD" w:rsidP="00D562ED">
      <w:pPr>
        <w:spacing w:line="360" w:lineRule="auto"/>
        <w:jc w:val="center"/>
        <w:rPr>
          <w:b/>
          <w:sz w:val="28"/>
          <w:szCs w:val="28"/>
        </w:rPr>
      </w:pPr>
    </w:p>
    <w:p w14:paraId="7880F77B" w14:textId="2C928AD9" w:rsidR="00D61F6D" w:rsidRDefault="00D562ED" w:rsidP="00D562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класс </w:t>
      </w:r>
    </w:p>
    <w:tbl>
      <w:tblPr>
        <w:tblW w:w="15189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0490"/>
        <w:gridCol w:w="1215"/>
      </w:tblGrid>
      <w:tr w:rsidR="00704EDE" w:rsidRPr="00F84FFD" w14:paraId="6F941B31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6602D2A7" w14:textId="77777777" w:rsidR="00704EDE" w:rsidRPr="00F84FFD" w:rsidRDefault="00704EDE" w:rsidP="00704EDE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Раздел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5584C9A" w14:textId="77777777" w:rsidR="00704EDE" w:rsidRPr="00F84FFD" w:rsidRDefault="00704EDE" w:rsidP="00704EDE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Тема урока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77F740D" w14:textId="77777777" w:rsidR="00704EDE" w:rsidRPr="00F84FFD" w:rsidRDefault="00704EDE" w:rsidP="00704EDE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Кол-во часов</w:t>
            </w:r>
          </w:p>
        </w:tc>
      </w:tr>
      <w:tr w:rsidR="00834464" w:rsidRPr="00F84FFD" w14:paraId="41AABF1C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FE42C66" w14:textId="78D70DD9" w:rsidR="00834464" w:rsidRPr="00F84FFD" w:rsidRDefault="00834464" w:rsidP="00834464">
            <w:pPr>
              <w:jc w:val="center"/>
              <w:rPr>
                <w:b/>
              </w:rPr>
            </w:pPr>
            <w:r w:rsidRPr="00F84FFD">
              <w:rPr>
                <w:b/>
              </w:rPr>
              <w:t>Введение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F8819CD" w14:textId="6D3B27C7" w:rsidR="00834464" w:rsidRPr="00F84FFD" w:rsidRDefault="00834464" w:rsidP="00704EDE">
            <w:pPr>
              <w:jc w:val="center"/>
            </w:pPr>
            <w:r w:rsidRPr="00F84FFD">
              <w:t xml:space="preserve">Естественнонаучное знание 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35291A8" w14:textId="1171F781" w:rsidR="00834464" w:rsidRPr="00F84FFD" w:rsidRDefault="00834464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23FA6250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E72705C" w14:textId="2C0AD66F" w:rsidR="00834464" w:rsidRPr="00F84FFD" w:rsidRDefault="00834464" w:rsidP="00704EDE">
            <w:pPr>
              <w:jc w:val="center"/>
              <w:rPr>
                <w:b/>
              </w:rPr>
            </w:pPr>
            <w:r w:rsidRPr="00F84FFD">
              <w:rPr>
                <w:b/>
              </w:rPr>
              <w:t>Структура и свойства</w:t>
            </w:r>
            <w:r w:rsidRPr="00F84FFD">
              <w:rPr>
                <w:b/>
                <w:spacing w:val="-53"/>
              </w:rPr>
              <w:t xml:space="preserve">        </w:t>
            </w:r>
            <w:r w:rsidRPr="00F84FFD">
              <w:rPr>
                <w:b/>
              </w:rPr>
              <w:t xml:space="preserve">вещества (Электрические явления) 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174D5570" w14:textId="36D13033" w:rsidR="00834464" w:rsidRPr="00F84FFD" w:rsidRDefault="00834464" w:rsidP="00704EDE">
            <w:pPr>
              <w:jc w:val="center"/>
            </w:pPr>
            <w:r w:rsidRPr="00F84FFD">
              <w:t>Занимательное электричество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CD35F44" w14:textId="0B9EC7B5" w:rsidR="00834464" w:rsidRPr="00F84FFD" w:rsidRDefault="00834464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5D2F5E44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79A49CA" w14:textId="1232E022" w:rsidR="00834464" w:rsidRPr="00F84FFD" w:rsidRDefault="00834464" w:rsidP="00704EDE">
            <w:pPr>
              <w:jc w:val="center"/>
            </w:pPr>
            <w:r w:rsidRPr="00F84FFD">
              <w:rPr>
                <w:b/>
              </w:rPr>
              <w:t>Электромагнитные явления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50DA319" w14:textId="44CD3664" w:rsidR="00834464" w:rsidRPr="00F84FFD" w:rsidRDefault="00834464" w:rsidP="00704EDE">
            <w:pPr>
              <w:jc w:val="center"/>
            </w:pPr>
            <w:r w:rsidRPr="00F84FFD">
              <w:t xml:space="preserve">Магнетизм и электромагнетизм 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736D253" w14:textId="65601769" w:rsidR="00834464" w:rsidRPr="00F84FFD" w:rsidRDefault="00834464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16FC1F7F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7D4045AB" w14:textId="6833AA0A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5BDB1B3" w14:textId="683BCCE9" w:rsidR="00834464" w:rsidRPr="00F84FFD" w:rsidRDefault="00834464" w:rsidP="00704EDE">
            <w:pPr>
              <w:jc w:val="center"/>
            </w:pPr>
            <w:r w:rsidRPr="00F84FFD">
              <w:t>Строительство плотин. Гидроэлектростанции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956EE2D" w14:textId="4D3893EB" w:rsidR="00834464" w:rsidRPr="00F84FFD" w:rsidRDefault="00834464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2D8C2A9B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1511B62" w14:textId="210F40B7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F946D0B" w14:textId="3448F412" w:rsidR="00834464" w:rsidRPr="00F84FFD" w:rsidRDefault="00834464" w:rsidP="00704EDE">
            <w:pPr>
              <w:jc w:val="center"/>
            </w:pPr>
            <w:r w:rsidRPr="00F84FFD">
              <w:t>Экологические риски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C283528" w14:textId="0E8F889F" w:rsidR="00834464" w:rsidRPr="00F84FFD" w:rsidRDefault="00834464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69180D53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754B4583" w14:textId="0FF9053F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3B69E2F" w14:textId="5E136711" w:rsidR="00834464" w:rsidRPr="00F84FFD" w:rsidRDefault="00834464" w:rsidP="00704EDE">
            <w:pPr>
              <w:jc w:val="center"/>
            </w:pPr>
            <w:r w:rsidRPr="00F84FFD">
              <w:t>Нетрадиционные виды энергетики, объединенные энергосистемы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FDF6AFB" w14:textId="23AF6110" w:rsidR="00834464" w:rsidRPr="00F84FFD" w:rsidRDefault="00834464" w:rsidP="00704EDE">
            <w:pPr>
              <w:jc w:val="center"/>
            </w:pPr>
            <w:r w:rsidRPr="00F84FFD">
              <w:t>1</w:t>
            </w:r>
          </w:p>
        </w:tc>
      </w:tr>
      <w:tr w:rsidR="00EF677A" w:rsidRPr="00F84FFD" w14:paraId="1D5B58A5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1220832" w14:textId="77777777" w:rsidR="00EF677A" w:rsidRPr="00F84FFD" w:rsidRDefault="00EF677A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1A13A89" w14:textId="546464D1" w:rsidR="00EF677A" w:rsidRPr="00F84FFD" w:rsidRDefault="00EF677A" w:rsidP="00704EDE">
            <w:pPr>
              <w:jc w:val="center"/>
            </w:pPr>
            <w:r w:rsidRPr="00F84FFD">
              <w:t>Практическое занятие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14F617A" w14:textId="2A7C8C94" w:rsidR="00EF677A" w:rsidRPr="00F84FFD" w:rsidRDefault="00EF677A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50B4A400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AC429F4" w14:textId="41DB04CE" w:rsidR="00834464" w:rsidRPr="00F84FFD" w:rsidRDefault="00834464" w:rsidP="00704EDE">
            <w:pPr>
              <w:jc w:val="center"/>
              <w:rPr>
                <w:b/>
              </w:rPr>
            </w:pPr>
            <w:r w:rsidRPr="00F84FFD">
              <w:rPr>
                <w:b/>
              </w:rPr>
              <w:t xml:space="preserve">Земля, мировой океан 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328A58B2" w14:textId="58CD0B55" w:rsidR="00834464" w:rsidRPr="00F84FFD" w:rsidRDefault="00834464" w:rsidP="00704EDE">
            <w:pPr>
              <w:jc w:val="center"/>
            </w:pPr>
            <w:r w:rsidRPr="00F84FFD">
              <w:t>Марианская впадина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0798374" w14:textId="1A2B6A99" w:rsidR="00834464" w:rsidRPr="00F84FFD" w:rsidRDefault="00834464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55DD57AD" w14:textId="77777777" w:rsidTr="005173E1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D0469F2" w14:textId="5C826220" w:rsidR="00834464" w:rsidRPr="00F84FFD" w:rsidRDefault="00834464" w:rsidP="00EF677A">
            <w:pPr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D6134F7" w14:textId="0729DDC4" w:rsidR="00834464" w:rsidRPr="00F84FFD" w:rsidRDefault="00EF677A" w:rsidP="00704EDE">
            <w:pPr>
              <w:jc w:val="center"/>
            </w:pPr>
            <w:r w:rsidRPr="00F84FFD">
              <w:t>Земные процессы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539CF95" w14:textId="6C2D4D11" w:rsidR="00834464" w:rsidRPr="00F84FFD" w:rsidRDefault="00EF677A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712BEF69" w14:textId="77777777" w:rsidTr="004B51C4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7796BCE" w14:textId="10FB4490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8297D26" w14:textId="20F26D1B" w:rsidR="00834464" w:rsidRPr="00F84FFD" w:rsidRDefault="00EF677A" w:rsidP="00704EDE">
            <w:pPr>
              <w:jc w:val="center"/>
            </w:pPr>
            <w:r w:rsidRPr="00F84FFD">
              <w:t>Практическое занятие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AB3074C" w14:textId="0F5055E4" w:rsidR="00834464" w:rsidRPr="00F84FFD" w:rsidRDefault="00EF677A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05DB853F" w14:textId="77777777" w:rsidTr="004B51C4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D8C7233" w14:textId="2FC186B1" w:rsidR="00834464" w:rsidRPr="00F84FFD" w:rsidRDefault="00EF677A" w:rsidP="00704EDE">
            <w:pPr>
              <w:jc w:val="center"/>
              <w:rPr>
                <w:b/>
              </w:rPr>
            </w:pPr>
            <w:r w:rsidRPr="00F84FFD">
              <w:rPr>
                <w:b/>
              </w:rPr>
              <w:t>Биологическое разнообразие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005ED76" w14:textId="2E58F68A" w:rsidR="00834464" w:rsidRPr="00F84FFD" w:rsidRDefault="00EF677A" w:rsidP="00704EDE">
            <w:pPr>
              <w:jc w:val="center"/>
            </w:pPr>
            <w:r w:rsidRPr="00F84FFD">
              <w:t>Растения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E73A708" w14:textId="4CC7BEAB" w:rsidR="00834464" w:rsidRPr="00F84FFD" w:rsidRDefault="00EF677A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1B8C23EE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</w:tcPr>
          <w:p w14:paraId="51938339" w14:textId="42F87F99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31E0A89" w14:textId="25F6D57D" w:rsidR="00834464" w:rsidRPr="00F84FFD" w:rsidRDefault="00EF677A" w:rsidP="00704EDE">
            <w:pPr>
              <w:jc w:val="center"/>
            </w:pPr>
            <w:r w:rsidRPr="00F84FFD">
              <w:t>Генные модификации растений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286E1AA" w14:textId="25EA7B9E" w:rsidR="00834464" w:rsidRPr="00F84FFD" w:rsidRDefault="00EF677A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5E1477CF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A4B2DE3" w14:textId="5B3AE714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12C41CB" w14:textId="5A5054DB" w:rsidR="00834464" w:rsidRPr="00F84FFD" w:rsidRDefault="00EF677A" w:rsidP="00704EDE">
            <w:pPr>
              <w:jc w:val="center"/>
            </w:pPr>
            <w:r w:rsidRPr="00F84FFD">
              <w:t xml:space="preserve">Беспозвоночные 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9E4EAE6" w14:textId="2F95198B" w:rsidR="00834464" w:rsidRPr="00F84FFD" w:rsidRDefault="00EF677A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4C3F34B0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2451C96" w14:textId="7DBFD2A3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40667EE8" w14:textId="56D428CE" w:rsidR="00834464" w:rsidRPr="00F84FFD" w:rsidRDefault="00EF677A" w:rsidP="00704EDE">
            <w:pPr>
              <w:jc w:val="center"/>
            </w:pPr>
            <w:r w:rsidRPr="00F84FFD">
              <w:t>Рыбы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71F7102" w14:textId="0601A55E" w:rsidR="00834464" w:rsidRPr="00F84FFD" w:rsidRDefault="00EF677A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03B95D9E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FD53169" w14:textId="77777777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0D54B15" w14:textId="242E391C" w:rsidR="00834464" w:rsidRPr="00F84FFD" w:rsidRDefault="00EF677A" w:rsidP="00704EDE">
            <w:pPr>
              <w:jc w:val="center"/>
            </w:pPr>
            <w:r w:rsidRPr="00F84FFD">
              <w:t>Птицы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1AE387A" w14:textId="0831BFA6" w:rsidR="00834464" w:rsidRPr="00F84FFD" w:rsidRDefault="00EF677A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1F270196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794919D6" w14:textId="77777777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47123BA" w14:textId="1C51AB95" w:rsidR="00834464" w:rsidRPr="00F84FFD" w:rsidRDefault="00EF677A" w:rsidP="00704EDE">
            <w:pPr>
              <w:jc w:val="center"/>
            </w:pPr>
            <w:r w:rsidRPr="00F84FFD">
              <w:t>Сезонная миграция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3744927" w14:textId="7791F521" w:rsidR="00834464" w:rsidRPr="00F84FFD" w:rsidRDefault="00EF677A" w:rsidP="00704EDE">
            <w:pPr>
              <w:jc w:val="center"/>
            </w:pPr>
            <w:r w:rsidRPr="00F84FFD">
              <w:t>1</w:t>
            </w:r>
          </w:p>
        </w:tc>
      </w:tr>
      <w:tr w:rsidR="00EF677A" w:rsidRPr="00F84FFD" w14:paraId="7568D33D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131EC63" w14:textId="77777777" w:rsidR="00EF677A" w:rsidRPr="00F84FFD" w:rsidRDefault="00EF677A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3466ECD" w14:textId="3C13DAA3" w:rsidR="00EF677A" w:rsidRPr="00F84FFD" w:rsidRDefault="00EF677A" w:rsidP="00704EDE">
            <w:pPr>
              <w:jc w:val="center"/>
            </w:pPr>
            <w:r w:rsidRPr="00F84FFD">
              <w:t>Практическое занятие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0158A56" w14:textId="60B77EF9" w:rsidR="00EF677A" w:rsidRPr="00F84FFD" w:rsidRDefault="00EF677A" w:rsidP="00704EDE">
            <w:pPr>
              <w:jc w:val="center"/>
            </w:pPr>
            <w:r w:rsidRPr="00F84FFD">
              <w:t>2</w:t>
            </w:r>
          </w:p>
        </w:tc>
      </w:tr>
      <w:tr w:rsidR="00834464" w:rsidRPr="00F84FFD" w14:paraId="71C22F3C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674959C" w14:textId="7066A689" w:rsidR="00834464" w:rsidRPr="00F84FFD" w:rsidRDefault="00EF677A" w:rsidP="00704EDE">
            <w:pPr>
              <w:jc w:val="center"/>
              <w:rPr>
                <w:b/>
              </w:rPr>
            </w:pPr>
            <w:r w:rsidRPr="00F84FFD">
              <w:rPr>
                <w:b/>
              </w:rPr>
              <w:t>Человек</w:t>
            </w:r>
            <w:r w:rsidRPr="00F84FFD">
              <w:rPr>
                <w:b/>
                <w:spacing w:val="-1"/>
              </w:rPr>
              <w:t xml:space="preserve"> </w:t>
            </w:r>
            <w:r w:rsidRPr="00F84FFD">
              <w:rPr>
                <w:b/>
              </w:rPr>
              <w:t>и его</w:t>
            </w:r>
            <w:r w:rsidRPr="00F84FFD">
              <w:rPr>
                <w:b/>
                <w:spacing w:val="-1"/>
              </w:rPr>
              <w:t xml:space="preserve"> </w:t>
            </w:r>
            <w:r w:rsidRPr="00F84FFD">
              <w:rPr>
                <w:b/>
              </w:rPr>
              <w:t>здоровье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319C4B67" w14:textId="2D0FD3BA" w:rsidR="00834464" w:rsidRPr="00F84FFD" w:rsidRDefault="00EF677A" w:rsidP="00704EDE">
            <w:pPr>
              <w:jc w:val="center"/>
            </w:pPr>
            <w:r w:rsidRPr="00F84FFD">
              <w:t>Внутренняя среда организма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4057E11" w14:textId="0B843279" w:rsidR="00834464" w:rsidRPr="00F84FFD" w:rsidRDefault="00EF677A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0D5A70B9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19B0190" w14:textId="6F7BA91E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297D963" w14:textId="533A529F" w:rsidR="00834464" w:rsidRPr="00F84FFD" w:rsidRDefault="00EF677A" w:rsidP="00704EDE">
            <w:pPr>
              <w:jc w:val="center"/>
            </w:pPr>
            <w:r w:rsidRPr="00F84FFD">
              <w:t>Иммунитет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67B9045" w14:textId="6990F8B0" w:rsidR="00834464" w:rsidRPr="00F84FFD" w:rsidRDefault="00EF677A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2A5F2C67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1A331E3" w14:textId="7613D9D5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4CBDB2A5" w14:textId="65CF5765" w:rsidR="00834464" w:rsidRPr="00F84FFD" w:rsidRDefault="00EF677A" w:rsidP="00704EDE">
            <w:pPr>
              <w:jc w:val="center"/>
            </w:pPr>
            <w:r w:rsidRPr="00F84FFD">
              <w:t>Наследственность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47B5456" w14:textId="79A162A2" w:rsidR="00834464" w:rsidRPr="00F84FFD" w:rsidRDefault="00EF677A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0AFFB201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03737FF" w14:textId="7298BCFB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16BFD8B" w14:textId="5E58B0D1" w:rsidR="00834464" w:rsidRPr="00F84FFD" w:rsidRDefault="00EF677A" w:rsidP="00704EDE">
            <w:pPr>
              <w:jc w:val="center"/>
            </w:pPr>
            <w:r w:rsidRPr="00F84FFD">
              <w:t>Системы жизнедеятельности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6EA710C" w14:textId="3F51D3DE" w:rsidR="00834464" w:rsidRPr="00F84FFD" w:rsidRDefault="00EF677A" w:rsidP="00704EDE">
            <w:pPr>
              <w:jc w:val="center"/>
            </w:pPr>
            <w:r w:rsidRPr="00F84FFD">
              <w:t>1</w:t>
            </w:r>
          </w:p>
        </w:tc>
      </w:tr>
      <w:tr w:rsidR="00834464" w:rsidRPr="00F84FFD" w14:paraId="1443C18F" w14:textId="77777777" w:rsidTr="00142D9C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0E5C8AC6" w14:textId="00EBC80F" w:rsidR="00834464" w:rsidRPr="00F84FFD" w:rsidRDefault="00834464" w:rsidP="00704EDE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F4484D1" w14:textId="596E9C3A" w:rsidR="00834464" w:rsidRPr="00F84FFD" w:rsidRDefault="00EF677A" w:rsidP="00704EDE">
            <w:pPr>
              <w:jc w:val="center"/>
            </w:pPr>
            <w:r w:rsidRPr="00F84FFD">
              <w:t>Практическое занятие. Подведение итогов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2A80E91" w14:textId="036C48E5" w:rsidR="00834464" w:rsidRPr="00F84FFD" w:rsidRDefault="00EF677A" w:rsidP="00704EDE">
            <w:pPr>
              <w:jc w:val="center"/>
            </w:pPr>
            <w:r w:rsidRPr="00F84FFD">
              <w:t>3</w:t>
            </w:r>
          </w:p>
        </w:tc>
      </w:tr>
      <w:tr w:rsidR="00834464" w:rsidRPr="00F84FFD" w14:paraId="0F867AAF" w14:textId="77777777" w:rsidTr="00704EDE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</w:tcPr>
          <w:p w14:paraId="066543E6" w14:textId="37C686E4" w:rsidR="00834464" w:rsidRPr="00F84FFD" w:rsidRDefault="00EF677A" w:rsidP="00704EDE">
            <w:pPr>
              <w:jc w:val="center"/>
              <w:rPr>
                <w:b/>
              </w:rPr>
            </w:pPr>
            <w:r w:rsidRPr="00F84FFD">
              <w:rPr>
                <w:b/>
              </w:rPr>
              <w:t>Итого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5EA83D3" w14:textId="0113DA87" w:rsidR="00834464" w:rsidRPr="00F84FFD" w:rsidRDefault="00834464" w:rsidP="00704EDE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0D03B79" w14:textId="512FF493" w:rsidR="00834464" w:rsidRPr="00F84FFD" w:rsidRDefault="00EF677A" w:rsidP="00704EDE">
            <w:pPr>
              <w:jc w:val="center"/>
              <w:rPr>
                <w:b/>
              </w:rPr>
            </w:pPr>
            <w:r w:rsidRPr="00F84FFD">
              <w:rPr>
                <w:b/>
              </w:rPr>
              <w:t>34</w:t>
            </w:r>
          </w:p>
        </w:tc>
      </w:tr>
    </w:tbl>
    <w:p w14:paraId="05BB1325" w14:textId="77777777" w:rsidR="00EF677A" w:rsidRDefault="00EF677A" w:rsidP="00EF677A">
      <w:pPr>
        <w:spacing w:line="360" w:lineRule="auto"/>
        <w:rPr>
          <w:b/>
          <w:sz w:val="28"/>
          <w:szCs w:val="28"/>
        </w:rPr>
      </w:pPr>
    </w:p>
    <w:p w14:paraId="414E6D5E" w14:textId="77777777" w:rsidR="00F84FFD" w:rsidRDefault="00F84FFD" w:rsidP="00EF677A">
      <w:pPr>
        <w:spacing w:line="360" w:lineRule="auto"/>
        <w:rPr>
          <w:b/>
          <w:sz w:val="28"/>
          <w:szCs w:val="28"/>
        </w:rPr>
      </w:pPr>
    </w:p>
    <w:p w14:paraId="78C681B7" w14:textId="77777777" w:rsidR="00F84FFD" w:rsidRDefault="00F84FFD" w:rsidP="00EF677A">
      <w:pPr>
        <w:spacing w:line="360" w:lineRule="auto"/>
        <w:rPr>
          <w:b/>
          <w:sz w:val="28"/>
          <w:szCs w:val="28"/>
        </w:rPr>
      </w:pPr>
    </w:p>
    <w:p w14:paraId="726B5020" w14:textId="77777777" w:rsidR="00F84FFD" w:rsidRDefault="00F84FFD" w:rsidP="00EF677A">
      <w:pPr>
        <w:spacing w:line="360" w:lineRule="auto"/>
        <w:rPr>
          <w:b/>
          <w:sz w:val="28"/>
          <w:szCs w:val="28"/>
        </w:rPr>
      </w:pPr>
    </w:p>
    <w:p w14:paraId="19EDC534" w14:textId="77777777" w:rsidR="00F84FFD" w:rsidRDefault="00F84FFD" w:rsidP="00EF677A">
      <w:pPr>
        <w:spacing w:line="360" w:lineRule="auto"/>
        <w:rPr>
          <w:b/>
          <w:sz w:val="28"/>
          <w:szCs w:val="28"/>
        </w:rPr>
      </w:pPr>
    </w:p>
    <w:p w14:paraId="0DD47FEF" w14:textId="7323175D" w:rsidR="00704EDE" w:rsidRDefault="00EF677A" w:rsidP="00D562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</w:t>
      </w:r>
    </w:p>
    <w:tbl>
      <w:tblPr>
        <w:tblW w:w="15189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0490"/>
        <w:gridCol w:w="1215"/>
      </w:tblGrid>
      <w:tr w:rsidR="00EF677A" w:rsidRPr="00F84FFD" w14:paraId="057E64D7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4444B24" w14:textId="77777777" w:rsidR="00EF677A" w:rsidRPr="00F84FFD" w:rsidRDefault="00EF677A" w:rsidP="002857F0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Раздел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6B035D65" w14:textId="77777777" w:rsidR="00EF677A" w:rsidRPr="00F84FFD" w:rsidRDefault="00EF677A" w:rsidP="002857F0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Тема урока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B22EA2B" w14:textId="77777777" w:rsidR="00EF677A" w:rsidRPr="00F84FFD" w:rsidRDefault="00EF677A" w:rsidP="002857F0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Кол-во часов</w:t>
            </w:r>
          </w:p>
        </w:tc>
      </w:tr>
      <w:tr w:rsidR="00EF677A" w:rsidRPr="00F84FFD" w14:paraId="7EAED15C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CEF5143" w14:textId="77777777" w:rsidR="00EF677A" w:rsidRPr="00F84FFD" w:rsidRDefault="00EF677A" w:rsidP="002857F0">
            <w:pPr>
              <w:jc w:val="center"/>
              <w:rPr>
                <w:b/>
              </w:rPr>
            </w:pPr>
            <w:r w:rsidRPr="00F84FFD">
              <w:rPr>
                <w:b/>
              </w:rPr>
              <w:t>Введение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40D6A47" w14:textId="77777777" w:rsidR="00EF677A" w:rsidRPr="00F84FFD" w:rsidRDefault="00EF677A" w:rsidP="002857F0">
            <w:pPr>
              <w:jc w:val="center"/>
            </w:pPr>
            <w:r w:rsidRPr="00F84FFD">
              <w:t xml:space="preserve">Естественнонаучное знание 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1B3180E" w14:textId="77777777" w:rsidR="00EF677A" w:rsidRPr="00F84FFD" w:rsidRDefault="00EF677A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16693360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3A2B56E" w14:textId="59D26A2F" w:rsidR="00EF677A" w:rsidRPr="00F84FFD" w:rsidRDefault="00EF677A" w:rsidP="002857F0">
            <w:pPr>
              <w:jc w:val="center"/>
              <w:rPr>
                <w:b/>
              </w:rPr>
            </w:pPr>
            <w:r w:rsidRPr="00F84FFD">
              <w:rPr>
                <w:b/>
              </w:rPr>
              <w:t>Химические реакции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416EBF0" w14:textId="4A1477B4" w:rsidR="00EF677A" w:rsidRPr="00F84FFD" w:rsidRDefault="00EF677A" w:rsidP="002857F0">
            <w:pPr>
              <w:jc w:val="center"/>
            </w:pPr>
            <w:r w:rsidRPr="00F84FFD">
              <w:t>Физические явления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E66521E" w14:textId="3E1B24BB" w:rsidR="00EF677A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66BE79EA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CE4A19F" w14:textId="0CD2B6A9" w:rsidR="00EF677A" w:rsidRPr="00F84FFD" w:rsidRDefault="00EF677A" w:rsidP="002857F0">
            <w:pPr>
              <w:jc w:val="center"/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4A192FFF" w14:textId="0E41211D" w:rsidR="00EF677A" w:rsidRPr="00F84FFD" w:rsidRDefault="00EF677A" w:rsidP="002857F0">
            <w:pPr>
              <w:jc w:val="center"/>
            </w:pPr>
            <w:r w:rsidRPr="00F84FFD">
              <w:t>Химические превращения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3531E4E" w14:textId="2891E485" w:rsidR="00EF677A" w:rsidRPr="00F84FFD" w:rsidRDefault="00EF677A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0C46FA72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58ED481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137B20B9" w14:textId="60BF84A5" w:rsidR="00EF677A" w:rsidRPr="00F84FFD" w:rsidRDefault="00EF677A" w:rsidP="002857F0">
            <w:pPr>
              <w:jc w:val="center"/>
            </w:pPr>
            <w:r w:rsidRPr="00F84FFD">
              <w:t>Признаки химических реакций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5A31419" w14:textId="7E356B97" w:rsidR="00EF677A" w:rsidRPr="00F84FFD" w:rsidRDefault="00EF677A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13696709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A02A888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30816F6" w14:textId="2E508DED" w:rsidR="00EF677A" w:rsidRPr="00F84FFD" w:rsidRDefault="00EF677A" w:rsidP="002857F0">
            <w:pPr>
              <w:jc w:val="center"/>
            </w:pPr>
            <w:r w:rsidRPr="00F84FFD">
              <w:t>Реакции горения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865C5FE" w14:textId="626D775D" w:rsidR="00EF677A" w:rsidRPr="00F84FFD" w:rsidRDefault="00EF677A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23B9057C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DA27BDE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D76C4F1" w14:textId="63618AB9" w:rsidR="00EF677A" w:rsidRPr="00F84FFD" w:rsidRDefault="00EF677A" w:rsidP="002857F0">
            <w:pPr>
              <w:jc w:val="center"/>
            </w:pPr>
            <w:r w:rsidRPr="00F84FFD">
              <w:t>Роль химии в жизни человека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06E54D4" w14:textId="1C892033" w:rsidR="00EF677A" w:rsidRPr="00F84FFD" w:rsidRDefault="00EF677A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114E961A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0C142FEE" w14:textId="0AB6252C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D7F802E" w14:textId="3013BBF1" w:rsidR="00EF677A" w:rsidRPr="00F84FFD" w:rsidRDefault="00EF677A" w:rsidP="002857F0">
            <w:pPr>
              <w:jc w:val="center"/>
            </w:pPr>
            <w:r w:rsidRPr="00F84FFD">
              <w:t>Сублимация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F656E8B" w14:textId="7E0A9D57" w:rsidR="00EF677A" w:rsidRPr="00F84FFD" w:rsidRDefault="00EF677A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40073AF3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0EE1217D" w14:textId="77777777" w:rsidR="00EF677A" w:rsidRPr="00F84FFD" w:rsidRDefault="00EF677A" w:rsidP="002857F0">
            <w:pPr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DCE7B2B" w14:textId="001DD323" w:rsidR="00EF677A" w:rsidRPr="00F84FFD" w:rsidRDefault="00EF677A" w:rsidP="002857F0">
            <w:pPr>
              <w:jc w:val="center"/>
            </w:pPr>
            <w:r w:rsidRPr="00F84FFD">
              <w:t>Конвекция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5581AC2" w14:textId="78430D1C" w:rsidR="00EF677A" w:rsidRPr="00F84FFD" w:rsidRDefault="00EF677A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2F60AF88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706D5823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DDB2B14" w14:textId="13399D3D" w:rsidR="00EF677A" w:rsidRPr="00F84FFD" w:rsidRDefault="00EF677A" w:rsidP="002857F0">
            <w:pPr>
              <w:jc w:val="center"/>
            </w:pPr>
            <w:r w:rsidRPr="00F84FFD">
              <w:t>Теплопроводность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C107B8D" w14:textId="3F5AEAC6" w:rsidR="00EF677A" w:rsidRPr="00F84FFD" w:rsidRDefault="00EF677A" w:rsidP="002857F0">
            <w:pPr>
              <w:jc w:val="center"/>
            </w:pPr>
            <w:r w:rsidRPr="00F84FFD">
              <w:t>2</w:t>
            </w:r>
          </w:p>
        </w:tc>
      </w:tr>
      <w:tr w:rsidR="00EF677A" w:rsidRPr="00F84FFD" w14:paraId="6088FFB2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B3AD00C" w14:textId="08BCD02C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A4C1575" w14:textId="2451F77E" w:rsidR="00EF677A" w:rsidRPr="00F84FFD" w:rsidRDefault="00EF677A" w:rsidP="002857F0">
            <w:pPr>
              <w:jc w:val="center"/>
            </w:pPr>
            <w:r w:rsidRPr="00F84FFD">
              <w:t>Центр тяжести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3DFECB7" w14:textId="1DED94A9" w:rsidR="00EF677A" w:rsidRPr="00F84FFD" w:rsidRDefault="00EF677A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4B60D6B9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</w:tcPr>
          <w:p w14:paraId="02C639FE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9AB6F16" w14:textId="779065CF" w:rsidR="00EF677A" w:rsidRPr="00F84FFD" w:rsidRDefault="00EF677A" w:rsidP="002857F0">
            <w:pPr>
              <w:jc w:val="center"/>
            </w:pPr>
            <w:r w:rsidRPr="00F84FFD">
              <w:t>Взаимодействие тел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0D1601C" w14:textId="3E6CCBFF" w:rsidR="00EF677A" w:rsidRPr="00F84FFD" w:rsidRDefault="00EF677A" w:rsidP="002857F0">
            <w:pPr>
              <w:jc w:val="center"/>
            </w:pPr>
            <w:r w:rsidRPr="00F84FFD">
              <w:t>2</w:t>
            </w:r>
          </w:p>
        </w:tc>
      </w:tr>
      <w:tr w:rsidR="00EF677A" w:rsidRPr="00F84FFD" w14:paraId="13FE84B3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86DE904" w14:textId="6EDABCBE" w:rsidR="00EF677A" w:rsidRPr="00F84FFD" w:rsidRDefault="00EF677A" w:rsidP="002857F0">
            <w:pPr>
              <w:jc w:val="center"/>
              <w:rPr>
                <w:b/>
              </w:rPr>
            </w:pPr>
            <w:r w:rsidRPr="00F84FFD">
              <w:rPr>
                <w:b/>
              </w:rPr>
              <w:t>Земля и космические системы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1B90F4B4" w14:textId="4D9F750D" w:rsidR="00EF677A" w:rsidRPr="00F84FFD" w:rsidRDefault="00EF677A" w:rsidP="002857F0">
            <w:pPr>
              <w:jc w:val="center"/>
            </w:pPr>
            <w:r w:rsidRPr="00F84FFD">
              <w:t>Водные ресурсы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308645A" w14:textId="005F7460" w:rsidR="00EF677A" w:rsidRPr="00F84FFD" w:rsidRDefault="00F84FFD" w:rsidP="002857F0">
            <w:pPr>
              <w:jc w:val="center"/>
            </w:pPr>
            <w:r w:rsidRPr="00F84FFD">
              <w:t>2</w:t>
            </w:r>
          </w:p>
        </w:tc>
      </w:tr>
      <w:tr w:rsidR="00EF677A" w:rsidRPr="00F84FFD" w14:paraId="4431CE47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6357CC1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CFFB4A7" w14:textId="795A4A69" w:rsidR="00EF677A" w:rsidRPr="00F84FFD" w:rsidRDefault="00EF677A" w:rsidP="002857F0">
            <w:pPr>
              <w:jc w:val="center"/>
            </w:pPr>
            <w:r w:rsidRPr="00F84FFD">
              <w:t>Прогноз погоды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8C261E1" w14:textId="69004211" w:rsidR="00EF677A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3918240D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5C355F4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1C55B83" w14:textId="40899463" w:rsidR="00EF677A" w:rsidRPr="00F84FFD" w:rsidRDefault="00EF677A" w:rsidP="002857F0">
            <w:pPr>
              <w:jc w:val="center"/>
            </w:pPr>
            <w:r w:rsidRPr="00F84FFD">
              <w:t>Практическое занятие «Признаки погоды»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B54A3AE" w14:textId="49F3730C" w:rsidR="00EF677A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33ADD82F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E2BD864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3197415" w14:textId="583C94A1" w:rsidR="00EF677A" w:rsidRPr="00F84FFD" w:rsidRDefault="00F84FFD" w:rsidP="002857F0">
            <w:pPr>
              <w:jc w:val="center"/>
            </w:pPr>
            <w:r w:rsidRPr="00F84FFD">
              <w:t>Управление погодой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28717EE" w14:textId="1B9178AA" w:rsidR="00EF677A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188FAB96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F4B4AEF" w14:textId="35C17F3C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6866DB7" w14:textId="271ED003" w:rsidR="00EF677A" w:rsidRPr="00F84FFD" w:rsidRDefault="00F84FFD" w:rsidP="002857F0">
            <w:pPr>
              <w:jc w:val="center"/>
            </w:pPr>
            <w:r w:rsidRPr="00F84FFD">
              <w:t>Природа в быту человека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E2BFCD8" w14:textId="36CEDB6A" w:rsidR="00EF677A" w:rsidRPr="00F84FFD" w:rsidRDefault="00F84FFD" w:rsidP="002857F0">
            <w:pPr>
              <w:jc w:val="center"/>
            </w:pPr>
            <w:r w:rsidRPr="00F84FFD">
              <w:t>2</w:t>
            </w:r>
          </w:p>
        </w:tc>
      </w:tr>
      <w:tr w:rsidR="00EF677A" w:rsidRPr="00F84FFD" w14:paraId="13B9BC6E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AB6470C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1DD081FC" w14:textId="0D119F07" w:rsidR="00EF677A" w:rsidRPr="00F84FFD" w:rsidRDefault="00F84FFD" w:rsidP="002857F0">
            <w:pPr>
              <w:jc w:val="center"/>
            </w:pPr>
            <w:r w:rsidRPr="00F84FFD">
              <w:t>Время единое и разное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317663A" w14:textId="38C43A30" w:rsidR="00EF677A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16CEA8D4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77E7704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9A8B0FE" w14:textId="780E8317" w:rsidR="00EF677A" w:rsidRPr="00F84FFD" w:rsidRDefault="00F84FFD" w:rsidP="002857F0">
            <w:pPr>
              <w:jc w:val="center"/>
            </w:pPr>
            <w:r w:rsidRPr="00F84FFD">
              <w:t>Заказники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79AC043" w14:textId="5AF9249E" w:rsidR="00EF677A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6ACB0321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12F825E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6A91036" w14:textId="5FC8085B" w:rsidR="00EF677A" w:rsidRPr="00F84FFD" w:rsidRDefault="00F84FFD" w:rsidP="002857F0">
            <w:pPr>
              <w:jc w:val="center"/>
            </w:pPr>
            <w:r w:rsidRPr="00F84FFD">
              <w:t>Мусорный остров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EDFCD11" w14:textId="22FEB1CB" w:rsidR="00EF677A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6449D1A3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D502FDE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849261A" w14:textId="3258132A" w:rsidR="00F84FFD" w:rsidRPr="00F84FFD" w:rsidRDefault="00F84FFD" w:rsidP="002857F0">
            <w:pPr>
              <w:jc w:val="center"/>
            </w:pPr>
            <w:r w:rsidRPr="00F84FFD">
              <w:t>Практическое занятие «Переработка мусора»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9476DBE" w14:textId="1FF77DE8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24A999F5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D562328" w14:textId="77E407D3" w:rsidR="00F84FFD" w:rsidRPr="00F84FFD" w:rsidRDefault="00F84FFD" w:rsidP="002857F0">
            <w:pPr>
              <w:jc w:val="center"/>
              <w:rPr>
                <w:b/>
              </w:rPr>
            </w:pPr>
            <w:r w:rsidRPr="00F84FFD">
              <w:rPr>
                <w:b/>
              </w:rPr>
              <w:t>Живые системы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C8F7E96" w14:textId="020D1421" w:rsidR="00F84FFD" w:rsidRPr="00F84FFD" w:rsidRDefault="00F84FFD" w:rsidP="002857F0">
            <w:pPr>
              <w:jc w:val="center"/>
            </w:pPr>
            <w:r w:rsidRPr="00F84FFD">
              <w:t>Красота и жизнь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7F81E28" w14:textId="74A5F9DB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0C5DEEB6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0B07BA0D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42792F6F" w14:textId="4AC9EDCF" w:rsidR="00F84FFD" w:rsidRPr="00F84FFD" w:rsidRDefault="00F84FFD" w:rsidP="002857F0">
            <w:pPr>
              <w:jc w:val="center"/>
            </w:pPr>
            <w:r w:rsidRPr="00F84FFD">
              <w:t>Клонирование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E1D7D55" w14:textId="1E6F38D4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1E7C25D2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50D035D8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EAE8D3D" w14:textId="50C22706" w:rsidR="00F84FFD" w:rsidRPr="00F84FFD" w:rsidRDefault="00F84FFD" w:rsidP="002857F0">
            <w:pPr>
              <w:jc w:val="center"/>
            </w:pPr>
            <w:r w:rsidRPr="00F84FFD">
              <w:t>Питание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96D3AF8" w14:textId="2BE3D0A5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39BE3348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0C78E5BB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1511E445" w14:textId="31639867" w:rsidR="00F84FFD" w:rsidRPr="00F84FFD" w:rsidRDefault="00F84FFD" w:rsidP="002857F0">
            <w:pPr>
              <w:jc w:val="center"/>
            </w:pPr>
            <w:r w:rsidRPr="00F84FFD">
              <w:t>Комплексное задание «Борщевик»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A6EDA6B" w14:textId="5DC8032F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3A934A2C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5A91A9F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136F13B1" w14:textId="4C91B444" w:rsidR="00F84FFD" w:rsidRPr="00F84FFD" w:rsidRDefault="00F84FFD" w:rsidP="002857F0">
            <w:pPr>
              <w:jc w:val="center"/>
            </w:pPr>
            <w:r w:rsidRPr="00F84FFD">
              <w:t>Комплексное задание «Колумб, как избежать цинги»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7531D2F" w14:textId="5D2F1995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7B67EE5B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7939691A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A820867" w14:textId="794B102F" w:rsidR="00F84FFD" w:rsidRPr="00F84FFD" w:rsidRDefault="00F84FFD" w:rsidP="002857F0">
            <w:pPr>
              <w:jc w:val="center"/>
            </w:pPr>
            <w:r w:rsidRPr="00F84FFD">
              <w:t>Практическое занятие «Составление меню правильного питания»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98917EE" w14:textId="72F55E77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6A3B76FC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D5C91B0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34DD2FF" w14:textId="4FB8D20F" w:rsidR="00F84FFD" w:rsidRPr="00F84FFD" w:rsidRDefault="00F84FFD" w:rsidP="002857F0">
            <w:pPr>
              <w:jc w:val="center"/>
            </w:pPr>
            <w:r w:rsidRPr="00F84FFD">
              <w:t>Равновесие внутри организма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BA4541B" w14:textId="4A35E64D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EF677A" w:rsidRPr="00F84FFD" w14:paraId="1E9736EA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0943EFDE" w14:textId="77777777" w:rsidR="00EF677A" w:rsidRPr="00F84FFD" w:rsidRDefault="00EF677A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E55DA43" w14:textId="77777777" w:rsidR="00EF677A" w:rsidRPr="00F84FFD" w:rsidRDefault="00EF677A" w:rsidP="002857F0">
            <w:pPr>
              <w:jc w:val="center"/>
            </w:pPr>
            <w:r w:rsidRPr="00F84FFD">
              <w:t>Практическое занятие. Подведение итогов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EA3022D" w14:textId="77777777" w:rsidR="00EF677A" w:rsidRPr="00F84FFD" w:rsidRDefault="00EF677A" w:rsidP="002857F0">
            <w:pPr>
              <w:jc w:val="center"/>
            </w:pPr>
            <w:r w:rsidRPr="00F84FFD">
              <w:t>3</w:t>
            </w:r>
          </w:p>
        </w:tc>
      </w:tr>
      <w:tr w:rsidR="00EF677A" w:rsidRPr="00F84FFD" w14:paraId="6D3D7D92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</w:tcPr>
          <w:p w14:paraId="2A227C30" w14:textId="77777777" w:rsidR="00EF677A" w:rsidRPr="00F84FFD" w:rsidRDefault="00EF677A" w:rsidP="002857F0">
            <w:pPr>
              <w:jc w:val="center"/>
              <w:rPr>
                <w:b/>
              </w:rPr>
            </w:pPr>
            <w:r w:rsidRPr="00F84FFD">
              <w:rPr>
                <w:b/>
              </w:rPr>
              <w:t>Итого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802F45D" w14:textId="77777777" w:rsidR="00EF677A" w:rsidRPr="00F84FFD" w:rsidRDefault="00EF677A" w:rsidP="002857F0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4654CBA" w14:textId="77777777" w:rsidR="00EF677A" w:rsidRPr="00F84FFD" w:rsidRDefault="00EF677A" w:rsidP="002857F0">
            <w:pPr>
              <w:jc w:val="center"/>
              <w:rPr>
                <w:b/>
              </w:rPr>
            </w:pPr>
            <w:r w:rsidRPr="00F84FFD">
              <w:rPr>
                <w:b/>
              </w:rPr>
              <w:t>34</w:t>
            </w:r>
          </w:p>
        </w:tc>
      </w:tr>
    </w:tbl>
    <w:p w14:paraId="3400119A" w14:textId="77777777" w:rsidR="00F84FFD" w:rsidRDefault="00F84FFD" w:rsidP="00D562ED">
      <w:pPr>
        <w:spacing w:line="360" w:lineRule="auto"/>
        <w:jc w:val="center"/>
        <w:rPr>
          <w:b/>
          <w:sz w:val="28"/>
          <w:szCs w:val="28"/>
        </w:rPr>
      </w:pPr>
    </w:p>
    <w:p w14:paraId="01B01458" w14:textId="77777777" w:rsidR="00F84FFD" w:rsidRDefault="00F84FFD" w:rsidP="00D562ED">
      <w:pPr>
        <w:spacing w:line="360" w:lineRule="auto"/>
        <w:jc w:val="center"/>
        <w:rPr>
          <w:b/>
          <w:sz w:val="28"/>
          <w:szCs w:val="28"/>
        </w:rPr>
      </w:pPr>
    </w:p>
    <w:p w14:paraId="183CE4D2" w14:textId="325CED7B" w:rsidR="00EF677A" w:rsidRDefault="00F84FFD" w:rsidP="00D562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класс</w:t>
      </w:r>
    </w:p>
    <w:tbl>
      <w:tblPr>
        <w:tblW w:w="15189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0490"/>
        <w:gridCol w:w="1215"/>
      </w:tblGrid>
      <w:tr w:rsidR="00F84FFD" w:rsidRPr="00F84FFD" w14:paraId="1CA5F6C8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14:paraId="2C676F26" w14:textId="77777777" w:rsidR="00F84FFD" w:rsidRPr="00F84FFD" w:rsidRDefault="00F84FFD" w:rsidP="002857F0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Раздел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14:paraId="171FD162" w14:textId="77777777" w:rsidR="00F84FFD" w:rsidRPr="00F84FFD" w:rsidRDefault="00F84FFD" w:rsidP="002857F0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Тема урока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AB06881" w14:textId="77777777" w:rsidR="00F84FFD" w:rsidRPr="00F84FFD" w:rsidRDefault="00F84FFD" w:rsidP="002857F0">
            <w:pPr>
              <w:jc w:val="center"/>
              <w:rPr>
                <w:b/>
                <w:bCs/>
              </w:rPr>
            </w:pPr>
            <w:r w:rsidRPr="00F84FFD">
              <w:rPr>
                <w:b/>
                <w:bCs/>
              </w:rPr>
              <w:t>Кол-во часов</w:t>
            </w:r>
          </w:p>
        </w:tc>
      </w:tr>
      <w:tr w:rsidR="00F84FFD" w:rsidRPr="00F84FFD" w14:paraId="6135FB05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5F908EF" w14:textId="0FDDDCED" w:rsidR="00F84FFD" w:rsidRPr="00F84FFD" w:rsidRDefault="00F84FFD" w:rsidP="002857F0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DD88E17" w14:textId="77777777" w:rsidR="00F84FFD" w:rsidRPr="00F84FFD" w:rsidRDefault="00F84FFD" w:rsidP="002857F0">
            <w:pPr>
              <w:jc w:val="center"/>
            </w:pPr>
            <w:r w:rsidRPr="00F84FFD">
              <w:t xml:space="preserve">Естественнонаучное знание 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7CFFD51" w14:textId="77777777" w:rsidR="00F84FFD" w:rsidRPr="00F84FFD" w:rsidRDefault="00F84FFD" w:rsidP="002857F0">
            <w:pPr>
              <w:jc w:val="center"/>
            </w:pPr>
            <w:r w:rsidRPr="00F84FFD">
              <w:t>1</w:t>
            </w:r>
          </w:p>
        </w:tc>
      </w:tr>
      <w:tr w:rsidR="00F84FFD" w:rsidRPr="00F84FFD" w14:paraId="2389712B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EEBCC8D" w14:textId="4808828B" w:rsidR="00F84FFD" w:rsidRPr="00F84FFD" w:rsidRDefault="00F84FFD" w:rsidP="002857F0">
            <w:pPr>
              <w:jc w:val="center"/>
              <w:rPr>
                <w:b/>
              </w:rPr>
            </w:pPr>
            <w:r>
              <w:rPr>
                <w:b/>
              </w:rPr>
              <w:t>Структура и свойства вещества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7131FFA" w14:textId="0984E6C4" w:rsidR="00F84FFD" w:rsidRPr="00F84FFD" w:rsidRDefault="00F84FFD" w:rsidP="002857F0">
            <w:pPr>
              <w:jc w:val="center"/>
            </w:pPr>
            <w:r>
              <w:t>Радиоактивность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3BEA33E" w14:textId="6224F7CB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422F2114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AC74AD2" w14:textId="77777777" w:rsidR="00F84FFD" w:rsidRPr="00F84FFD" w:rsidRDefault="00F84FFD" w:rsidP="002857F0">
            <w:pPr>
              <w:jc w:val="center"/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A8E5013" w14:textId="6E409713" w:rsidR="00F84FFD" w:rsidRPr="00F84FFD" w:rsidRDefault="00F84FFD" w:rsidP="002857F0">
            <w:pPr>
              <w:jc w:val="center"/>
            </w:pPr>
            <w:r>
              <w:t>Комплексное задание «На сцену выходит уран»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0A2D76C" w14:textId="3F430DD9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6B12C073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514C3C0" w14:textId="1577F74C" w:rsidR="00F84FFD" w:rsidRPr="00F84FFD" w:rsidRDefault="0061143F" w:rsidP="002857F0">
            <w:pPr>
              <w:jc w:val="center"/>
              <w:rPr>
                <w:b/>
              </w:rPr>
            </w:pPr>
            <w:r>
              <w:rPr>
                <w:b/>
              </w:rPr>
              <w:t>Химические изменения вещества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8A65B2B" w14:textId="3656E26C" w:rsidR="00F84FFD" w:rsidRPr="00F84FFD" w:rsidRDefault="0061143F" w:rsidP="002857F0">
            <w:pPr>
              <w:jc w:val="center"/>
            </w:pPr>
            <w:r>
              <w:t>Состояние веществ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1043FDD" w14:textId="6E741319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39C4683E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96DDA56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165DF813" w14:textId="3E390B79" w:rsidR="00F84FFD" w:rsidRPr="00F84FFD" w:rsidRDefault="0061143F" w:rsidP="002857F0">
            <w:pPr>
              <w:jc w:val="center"/>
            </w:pPr>
            <w:r>
              <w:t>Физические явления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E02BAC8" w14:textId="7595AB12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50E383D5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EDFE758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EBAE620" w14:textId="2D79EA50" w:rsidR="00F84FFD" w:rsidRPr="00F84FFD" w:rsidRDefault="0061143F" w:rsidP="002857F0">
            <w:pPr>
              <w:jc w:val="center"/>
            </w:pPr>
            <w:r>
              <w:t>Химические превращения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31B1438" w14:textId="02190E12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0AA50231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34553E7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5B0905F" w14:textId="391ED23C" w:rsidR="00F84FFD" w:rsidRPr="00F84FFD" w:rsidRDefault="0061143F" w:rsidP="002857F0">
            <w:pPr>
              <w:jc w:val="center"/>
            </w:pPr>
            <w:r>
              <w:t>Практическое занятие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19F62FA" w14:textId="163D7486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51965BBD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7751BE88" w14:textId="4EAC040F" w:rsidR="00F84FFD" w:rsidRPr="00F84FFD" w:rsidRDefault="0061143F" w:rsidP="0061143F">
            <w:pPr>
              <w:jc w:val="center"/>
              <w:rPr>
                <w:b/>
              </w:rPr>
            </w:pPr>
            <w:r>
              <w:rPr>
                <w:b/>
              </w:rPr>
              <w:t>Наследственность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1607521B" w14:textId="382499F4" w:rsidR="00F84FFD" w:rsidRPr="00F84FFD" w:rsidRDefault="0061143F" w:rsidP="002857F0">
            <w:pPr>
              <w:jc w:val="center"/>
            </w:pPr>
            <w:r>
              <w:t>Размножение организмов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1E5A276" w14:textId="4A07AC03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7E837A26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04A3775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A3E3629" w14:textId="6F32EBB2" w:rsidR="00F84FFD" w:rsidRPr="00F84FFD" w:rsidRDefault="0061143F" w:rsidP="002857F0">
            <w:pPr>
              <w:jc w:val="center"/>
            </w:pPr>
            <w:r>
              <w:t>Индивидуальное развитие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FB06E48" w14:textId="235EC9D5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715B7EF2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4F1F446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134EDA2" w14:textId="16A4C077" w:rsidR="00F84FFD" w:rsidRPr="00F84FFD" w:rsidRDefault="0061143F" w:rsidP="002857F0">
            <w:pPr>
              <w:jc w:val="center"/>
            </w:pPr>
            <w:r>
              <w:t>Биогенетический закон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68D2F48" w14:textId="0671A296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58CCD9A7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</w:tcPr>
          <w:p w14:paraId="5E22070B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A751805" w14:textId="2950197C" w:rsidR="00F84FFD" w:rsidRPr="00F84FFD" w:rsidRDefault="0061143F" w:rsidP="002857F0">
            <w:pPr>
              <w:jc w:val="center"/>
            </w:pPr>
            <w:r>
              <w:t>Закономерности наследования признаков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9276EA7" w14:textId="5076FC6E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6181127A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5C6C577" w14:textId="26C495F1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5925259" w14:textId="00EE6EFC" w:rsidR="00F84FFD" w:rsidRPr="00F84FFD" w:rsidRDefault="0061143F" w:rsidP="002857F0">
            <w:pPr>
              <w:jc w:val="center"/>
            </w:pPr>
            <w:r>
              <w:t>Вид и популяция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96E24A9" w14:textId="7FBEDAAE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798CBE6D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FAEBD2B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D9BF535" w14:textId="56247138" w:rsidR="00F84FFD" w:rsidRPr="00F84FFD" w:rsidRDefault="0061143F" w:rsidP="002857F0">
            <w:pPr>
              <w:jc w:val="center"/>
            </w:pPr>
            <w:r>
              <w:t>Экологические факторы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31AE33F" w14:textId="57D8336E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3B581D18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277253EF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80AC6DF" w14:textId="4F18499C" w:rsidR="00F84FFD" w:rsidRPr="00F84FFD" w:rsidRDefault="0061143F" w:rsidP="002857F0">
            <w:pPr>
              <w:jc w:val="center"/>
            </w:pPr>
            <w:r>
              <w:t>Практическое занятие по разделу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07C4B0F" w14:textId="1C39E44C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30F6D4E1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E6106B9" w14:textId="71CCC9EC" w:rsidR="00F84FFD" w:rsidRPr="00F84FFD" w:rsidRDefault="0061143F" w:rsidP="002857F0">
            <w:pPr>
              <w:jc w:val="center"/>
              <w:rPr>
                <w:b/>
              </w:rPr>
            </w:pPr>
            <w:r>
              <w:rPr>
                <w:b/>
              </w:rPr>
              <w:t>Экологическая система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B4BC6D1" w14:textId="586B6449" w:rsidR="00F84FFD" w:rsidRPr="00F84FFD" w:rsidRDefault="0061143F" w:rsidP="002857F0">
            <w:pPr>
              <w:jc w:val="center"/>
            </w:pPr>
            <w:r>
              <w:t>Потоки вещества и энергии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5171113" w14:textId="73F7E936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538C6E4F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08518074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39B984E8" w14:textId="2AF3209C" w:rsidR="00F84FFD" w:rsidRPr="00F84FFD" w:rsidRDefault="0061143F" w:rsidP="002857F0">
            <w:pPr>
              <w:jc w:val="center"/>
            </w:pPr>
            <w:r>
              <w:t>Саморазвитие экосистемы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D2C9CEA" w14:textId="08BA9FE7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0485A24F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4D70BA78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8AE6B67" w14:textId="4C36BD37" w:rsidR="00F84FFD" w:rsidRPr="00F84FFD" w:rsidRDefault="0061143F" w:rsidP="002857F0">
            <w:pPr>
              <w:jc w:val="center"/>
            </w:pPr>
            <w:r>
              <w:t>Биосфера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65B3824" w14:textId="7A9507F4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5B7CF1A4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15B07363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2D4769C5" w14:textId="6B05B7D3" w:rsidR="00F84FFD" w:rsidRPr="00F84FFD" w:rsidRDefault="0061143F" w:rsidP="002857F0">
            <w:pPr>
              <w:jc w:val="center"/>
            </w:pPr>
            <w:proofErr w:type="spellStart"/>
            <w:r>
              <w:t>Средообразующая</w:t>
            </w:r>
            <w:proofErr w:type="spellEnd"/>
            <w:r>
              <w:t xml:space="preserve"> деятельность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7B16503" w14:textId="425F0DD5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6140677C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34EFA57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7E6CCAC" w14:textId="556A197B" w:rsidR="00F84FFD" w:rsidRPr="00F84FFD" w:rsidRDefault="0061143F" w:rsidP="002857F0">
            <w:pPr>
              <w:jc w:val="center"/>
            </w:pPr>
            <w:r>
              <w:t>Круговорот веществ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C46BFFF" w14:textId="1CCBE375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6C24F021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7ECEF5AE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64B41B28" w14:textId="2544371D" w:rsidR="00F84FFD" w:rsidRPr="00F84FFD" w:rsidRDefault="0061143F" w:rsidP="002857F0">
            <w:pPr>
              <w:jc w:val="center"/>
            </w:pPr>
            <w:r>
              <w:t>Эволюция биосферы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C82AC9D" w14:textId="1AC887EB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6109614B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01D0DCF" w14:textId="5EB8FE3D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5A7A6B9" w14:textId="450317A5" w:rsidR="00F84FFD" w:rsidRPr="00F84FFD" w:rsidRDefault="0061143F" w:rsidP="002857F0">
            <w:pPr>
              <w:jc w:val="center"/>
            </w:pPr>
            <w:r>
              <w:t>Антропогенное воздействие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BB3EFF6" w14:textId="1A12F0E7" w:rsidR="00F84FFD" w:rsidRPr="00F84FFD" w:rsidRDefault="0061143F" w:rsidP="002857F0">
            <w:pPr>
              <w:jc w:val="center"/>
            </w:pPr>
            <w:r>
              <w:t>2</w:t>
            </w:r>
          </w:p>
        </w:tc>
      </w:tr>
      <w:tr w:rsidR="00F84FFD" w:rsidRPr="00F84FFD" w14:paraId="65CE1F7E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3FE66B8A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05B85930" w14:textId="18FA0111" w:rsidR="00F84FFD" w:rsidRPr="00F84FFD" w:rsidRDefault="0061143F" w:rsidP="002857F0">
            <w:pPr>
              <w:jc w:val="center"/>
            </w:pPr>
            <w:r>
              <w:t>Практическое занятие по разделу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C4247EE" w14:textId="63B0A00A" w:rsidR="00F84FFD" w:rsidRPr="00F84FFD" w:rsidRDefault="0061143F" w:rsidP="002857F0">
            <w:pPr>
              <w:jc w:val="center"/>
            </w:pPr>
            <w:r>
              <w:t>1</w:t>
            </w:r>
          </w:p>
        </w:tc>
      </w:tr>
      <w:tr w:rsidR="00F84FFD" w:rsidRPr="00F84FFD" w14:paraId="4E13A257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</w:tcPr>
          <w:p w14:paraId="65F05BFF" w14:textId="77777777" w:rsidR="00F84FFD" w:rsidRPr="00F84FFD" w:rsidRDefault="00F84FFD" w:rsidP="002857F0">
            <w:pPr>
              <w:jc w:val="center"/>
              <w:rPr>
                <w:b/>
              </w:rPr>
            </w:pP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51064564" w14:textId="77777777" w:rsidR="00F84FFD" w:rsidRPr="00F84FFD" w:rsidRDefault="00F84FFD" w:rsidP="002857F0">
            <w:pPr>
              <w:jc w:val="center"/>
            </w:pPr>
            <w:r w:rsidRPr="00F84FFD">
              <w:t>Практическое занятие. Подведение итогов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8A0DB8D" w14:textId="77777777" w:rsidR="00F84FFD" w:rsidRPr="00F84FFD" w:rsidRDefault="00F84FFD" w:rsidP="002857F0">
            <w:pPr>
              <w:jc w:val="center"/>
            </w:pPr>
            <w:r w:rsidRPr="00F84FFD">
              <w:t>3</w:t>
            </w:r>
          </w:p>
        </w:tc>
      </w:tr>
      <w:tr w:rsidR="00F84FFD" w:rsidRPr="00F84FFD" w14:paraId="6BB15997" w14:textId="77777777" w:rsidTr="002857F0">
        <w:trPr>
          <w:trHeight w:val="255"/>
          <w:jc w:val="center"/>
        </w:trPr>
        <w:tc>
          <w:tcPr>
            <w:tcW w:w="3484" w:type="dxa"/>
            <w:shd w:val="clear" w:color="auto" w:fill="auto"/>
            <w:noWrap/>
            <w:vAlign w:val="bottom"/>
          </w:tcPr>
          <w:p w14:paraId="6247AFA8" w14:textId="77777777" w:rsidR="00F84FFD" w:rsidRPr="00F84FFD" w:rsidRDefault="00F84FFD" w:rsidP="002857F0">
            <w:pPr>
              <w:jc w:val="center"/>
              <w:rPr>
                <w:b/>
              </w:rPr>
            </w:pPr>
            <w:r w:rsidRPr="00F84FFD">
              <w:rPr>
                <w:b/>
              </w:rPr>
              <w:t>Итого</w:t>
            </w:r>
          </w:p>
        </w:tc>
        <w:tc>
          <w:tcPr>
            <w:tcW w:w="10490" w:type="dxa"/>
            <w:shd w:val="clear" w:color="auto" w:fill="auto"/>
            <w:noWrap/>
            <w:vAlign w:val="bottom"/>
          </w:tcPr>
          <w:p w14:paraId="732AA7E1" w14:textId="77777777" w:rsidR="00F84FFD" w:rsidRPr="00F84FFD" w:rsidRDefault="00F84FFD" w:rsidP="002857F0">
            <w:pPr>
              <w:jc w:val="center"/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6775980" w14:textId="77777777" w:rsidR="00F84FFD" w:rsidRPr="00F84FFD" w:rsidRDefault="00F84FFD" w:rsidP="002857F0">
            <w:pPr>
              <w:jc w:val="center"/>
              <w:rPr>
                <w:b/>
              </w:rPr>
            </w:pPr>
            <w:r w:rsidRPr="00F84FFD">
              <w:rPr>
                <w:b/>
              </w:rPr>
              <w:t>34</w:t>
            </w:r>
          </w:p>
        </w:tc>
      </w:tr>
    </w:tbl>
    <w:p w14:paraId="2C3CAF2B" w14:textId="77777777" w:rsidR="00704EDE" w:rsidRDefault="00704EDE" w:rsidP="00D562ED">
      <w:pPr>
        <w:spacing w:line="360" w:lineRule="auto"/>
        <w:jc w:val="center"/>
        <w:rPr>
          <w:b/>
          <w:sz w:val="28"/>
          <w:szCs w:val="28"/>
        </w:rPr>
      </w:pPr>
    </w:p>
    <w:p w14:paraId="0501CBAC" w14:textId="30EF31D8" w:rsidR="00D562ED" w:rsidRDefault="00D562ED" w:rsidP="00F84FFD">
      <w:pPr>
        <w:spacing w:line="360" w:lineRule="auto"/>
        <w:rPr>
          <w:b/>
          <w:sz w:val="28"/>
          <w:szCs w:val="28"/>
        </w:rPr>
      </w:pPr>
    </w:p>
    <w:p w14:paraId="09D0D03F" w14:textId="77777777" w:rsidR="0061143F" w:rsidRDefault="0061143F" w:rsidP="00F84FFD">
      <w:pPr>
        <w:spacing w:line="360" w:lineRule="auto"/>
        <w:rPr>
          <w:b/>
          <w:sz w:val="28"/>
          <w:szCs w:val="28"/>
        </w:rPr>
      </w:pPr>
    </w:p>
    <w:p w14:paraId="2AD1BA5C" w14:textId="77777777" w:rsidR="0061143F" w:rsidRDefault="0061143F" w:rsidP="00F84FFD">
      <w:pPr>
        <w:spacing w:line="360" w:lineRule="auto"/>
        <w:rPr>
          <w:b/>
          <w:sz w:val="28"/>
          <w:szCs w:val="28"/>
        </w:rPr>
      </w:pPr>
    </w:p>
    <w:p w14:paraId="4EDE3D1F" w14:textId="3CCF4B07" w:rsidR="00021BC3" w:rsidRDefault="00021BC3" w:rsidP="001C2865">
      <w:pPr>
        <w:spacing w:line="360" w:lineRule="auto"/>
        <w:jc w:val="center"/>
        <w:rPr>
          <w:b/>
          <w:bCs/>
          <w:sz w:val="28"/>
          <w:szCs w:val="28"/>
        </w:rPr>
      </w:pPr>
      <w:r w:rsidRPr="00576D82">
        <w:rPr>
          <w:b/>
          <w:bCs/>
          <w:sz w:val="28"/>
          <w:szCs w:val="28"/>
        </w:rPr>
        <w:lastRenderedPageBreak/>
        <w:t>Список литературы</w:t>
      </w:r>
    </w:p>
    <w:p w14:paraId="58575146" w14:textId="77777777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 xml:space="preserve">1. </w:t>
      </w:r>
      <w:proofErr w:type="gramStart"/>
      <w:r w:rsidRPr="009A013B">
        <w:rPr>
          <w:sz w:val="28"/>
          <w:szCs w:val="28"/>
        </w:rPr>
        <w:t>Естественно-научная</w:t>
      </w:r>
      <w:proofErr w:type="gramEnd"/>
      <w:r w:rsidRPr="009A013B">
        <w:rPr>
          <w:sz w:val="28"/>
          <w:szCs w:val="28"/>
        </w:rPr>
        <w:t xml:space="preserve"> грамотность. Сборник эталонных заданий. Выпуск 1:</w:t>
      </w:r>
    </w:p>
    <w:p w14:paraId="28D5DBCD" w14:textId="245DA88D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>учеб</w:t>
      </w:r>
      <w:proofErr w:type="gramStart"/>
      <w:r w:rsidRPr="009A013B">
        <w:rPr>
          <w:sz w:val="28"/>
          <w:szCs w:val="28"/>
        </w:rPr>
        <w:t>.</w:t>
      </w:r>
      <w:proofErr w:type="gramEnd"/>
      <w:r w:rsidR="00704EDE">
        <w:rPr>
          <w:sz w:val="28"/>
          <w:szCs w:val="28"/>
        </w:rPr>
        <w:t xml:space="preserve"> </w:t>
      </w:r>
      <w:proofErr w:type="gramStart"/>
      <w:r w:rsidRPr="009A013B">
        <w:rPr>
          <w:sz w:val="28"/>
          <w:szCs w:val="28"/>
        </w:rPr>
        <w:t>п</w:t>
      </w:r>
      <w:proofErr w:type="gramEnd"/>
      <w:r w:rsidRPr="009A013B">
        <w:rPr>
          <w:sz w:val="28"/>
          <w:szCs w:val="28"/>
        </w:rPr>
        <w:t xml:space="preserve">особие для </w:t>
      </w:r>
      <w:proofErr w:type="spellStart"/>
      <w:r w:rsidRPr="009A013B">
        <w:rPr>
          <w:sz w:val="28"/>
          <w:szCs w:val="28"/>
        </w:rPr>
        <w:t>общеобразоват</w:t>
      </w:r>
      <w:proofErr w:type="spellEnd"/>
      <w:r w:rsidRPr="009A013B">
        <w:rPr>
          <w:sz w:val="28"/>
          <w:szCs w:val="28"/>
        </w:rPr>
        <w:t>.</w:t>
      </w:r>
      <w:r w:rsidR="00704EDE">
        <w:rPr>
          <w:sz w:val="28"/>
          <w:szCs w:val="28"/>
        </w:rPr>
        <w:t xml:space="preserve"> </w:t>
      </w:r>
      <w:r w:rsidRPr="009A013B">
        <w:rPr>
          <w:sz w:val="28"/>
          <w:szCs w:val="28"/>
        </w:rPr>
        <w:t xml:space="preserve">организаций / Г.С. Ковалёва, А.Ю. </w:t>
      </w:r>
      <w:proofErr w:type="spellStart"/>
      <w:r w:rsidRPr="009A013B">
        <w:rPr>
          <w:sz w:val="28"/>
          <w:szCs w:val="28"/>
        </w:rPr>
        <w:t>Пентин</w:t>
      </w:r>
      <w:proofErr w:type="spellEnd"/>
      <w:r w:rsidRPr="009A013B">
        <w:rPr>
          <w:sz w:val="28"/>
          <w:szCs w:val="28"/>
        </w:rPr>
        <w:t xml:space="preserve">, Е.А. Никишова, Г.Г. Никифоров; под ред. Г.С. Ковалёвой, А.Ю. </w:t>
      </w:r>
      <w:proofErr w:type="spellStart"/>
      <w:r w:rsidRPr="009A013B">
        <w:rPr>
          <w:sz w:val="28"/>
          <w:szCs w:val="28"/>
        </w:rPr>
        <w:t>Пентина</w:t>
      </w:r>
      <w:proofErr w:type="spellEnd"/>
      <w:r w:rsidRPr="009A013B">
        <w:rPr>
          <w:sz w:val="28"/>
          <w:szCs w:val="28"/>
        </w:rPr>
        <w:t>. – М. ; СПб</w:t>
      </w:r>
      <w:proofErr w:type="gramStart"/>
      <w:r w:rsidRPr="009A013B">
        <w:rPr>
          <w:sz w:val="28"/>
          <w:szCs w:val="28"/>
        </w:rPr>
        <w:t xml:space="preserve">. : </w:t>
      </w:r>
      <w:proofErr w:type="gramEnd"/>
      <w:r w:rsidRPr="009A013B">
        <w:rPr>
          <w:sz w:val="28"/>
          <w:szCs w:val="28"/>
        </w:rPr>
        <w:t>Просвещение, 2020.</w:t>
      </w:r>
    </w:p>
    <w:p w14:paraId="183EA1E4" w14:textId="12FF9CA9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 xml:space="preserve">2. </w:t>
      </w:r>
      <w:proofErr w:type="gramStart"/>
      <w:r w:rsidRPr="009A013B">
        <w:rPr>
          <w:sz w:val="28"/>
          <w:szCs w:val="28"/>
        </w:rPr>
        <w:t>Естественно-научная</w:t>
      </w:r>
      <w:proofErr w:type="gramEnd"/>
      <w:r w:rsidRPr="009A013B">
        <w:rPr>
          <w:sz w:val="28"/>
          <w:szCs w:val="28"/>
        </w:rPr>
        <w:t xml:space="preserve"> грамотность. Сборник эталонных заданий. Выпуск 2: учеб</w:t>
      </w:r>
      <w:proofErr w:type="gramStart"/>
      <w:r w:rsidRPr="009A013B">
        <w:rPr>
          <w:sz w:val="28"/>
          <w:szCs w:val="28"/>
        </w:rPr>
        <w:t>.</w:t>
      </w:r>
      <w:proofErr w:type="gramEnd"/>
      <w:r w:rsidR="00704EDE">
        <w:rPr>
          <w:sz w:val="28"/>
          <w:szCs w:val="28"/>
        </w:rPr>
        <w:t xml:space="preserve"> </w:t>
      </w:r>
      <w:proofErr w:type="gramStart"/>
      <w:r w:rsidRPr="009A013B">
        <w:rPr>
          <w:sz w:val="28"/>
          <w:szCs w:val="28"/>
        </w:rPr>
        <w:t>п</w:t>
      </w:r>
      <w:proofErr w:type="gramEnd"/>
      <w:r w:rsidRPr="009A013B">
        <w:rPr>
          <w:sz w:val="28"/>
          <w:szCs w:val="28"/>
        </w:rPr>
        <w:t xml:space="preserve">особие для </w:t>
      </w:r>
      <w:proofErr w:type="spellStart"/>
      <w:r w:rsidRPr="009A013B">
        <w:rPr>
          <w:sz w:val="28"/>
          <w:szCs w:val="28"/>
        </w:rPr>
        <w:t>общеобразоват</w:t>
      </w:r>
      <w:proofErr w:type="spellEnd"/>
      <w:r w:rsidRPr="009A013B">
        <w:rPr>
          <w:sz w:val="28"/>
          <w:szCs w:val="28"/>
        </w:rPr>
        <w:t>.</w:t>
      </w:r>
      <w:r w:rsidR="00704EDE">
        <w:rPr>
          <w:sz w:val="28"/>
          <w:szCs w:val="28"/>
        </w:rPr>
        <w:t xml:space="preserve"> </w:t>
      </w:r>
      <w:r w:rsidRPr="009A013B">
        <w:rPr>
          <w:sz w:val="28"/>
          <w:szCs w:val="28"/>
        </w:rPr>
        <w:t xml:space="preserve">организаций / Г.С. Ковалёва, А.Ю. </w:t>
      </w:r>
      <w:proofErr w:type="spellStart"/>
      <w:r w:rsidRPr="009A013B">
        <w:rPr>
          <w:sz w:val="28"/>
          <w:szCs w:val="28"/>
        </w:rPr>
        <w:t>Пентин</w:t>
      </w:r>
      <w:proofErr w:type="spellEnd"/>
      <w:r w:rsidRPr="009A01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013B">
        <w:rPr>
          <w:sz w:val="28"/>
          <w:szCs w:val="28"/>
        </w:rPr>
        <w:t xml:space="preserve">Е.А. Никишова, Г.Г. Никифоров; под ред. Г.С. Ковалёвой, А.Ю. </w:t>
      </w:r>
      <w:proofErr w:type="spellStart"/>
      <w:r w:rsidRPr="009A013B">
        <w:rPr>
          <w:sz w:val="28"/>
          <w:szCs w:val="28"/>
        </w:rPr>
        <w:t>Пентина</w:t>
      </w:r>
      <w:proofErr w:type="spellEnd"/>
      <w:r w:rsidRPr="009A013B">
        <w:rPr>
          <w:sz w:val="28"/>
          <w:szCs w:val="28"/>
        </w:rPr>
        <w:t>. – М. ; СПб</w:t>
      </w:r>
      <w:proofErr w:type="gramStart"/>
      <w:r w:rsidRPr="009A013B">
        <w:rPr>
          <w:sz w:val="28"/>
          <w:szCs w:val="28"/>
        </w:rPr>
        <w:t xml:space="preserve">. : </w:t>
      </w:r>
      <w:proofErr w:type="gramEnd"/>
      <w:r w:rsidRPr="009A013B">
        <w:rPr>
          <w:sz w:val="28"/>
          <w:szCs w:val="28"/>
        </w:rPr>
        <w:t>Просвещение, 2021.</w:t>
      </w:r>
    </w:p>
    <w:p w14:paraId="35D566EB" w14:textId="25193CBC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 xml:space="preserve">3. </w:t>
      </w:r>
      <w:proofErr w:type="gramStart"/>
      <w:r w:rsidRPr="009A013B">
        <w:rPr>
          <w:sz w:val="28"/>
          <w:szCs w:val="28"/>
        </w:rPr>
        <w:t>Естественно-научная</w:t>
      </w:r>
      <w:proofErr w:type="gramEnd"/>
      <w:r w:rsidRPr="009A013B">
        <w:rPr>
          <w:sz w:val="28"/>
          <w:szCs w:val="28"/>
        </w:rPr>
        <w:t xml:space="preserve"> грамотность. Физические системы. Тренажёр. 7-9 классы: учеб.</w:t>
      </w:r>
      <w:r w:rsidR="00704EDE">
        <w:rPr>
          <w:sz w:val="28"/>
          <w:szCs w:val="28"/>
        </w:rPr>
        <w:t xml:space="preserve"> </w:t>
      </w:r>
      <w:r w:rsidRPr="009A013B">
        <w:rPr>
          <w:sz w:val="28"/>
          <w:szCs w:val="28"/>
        </w:rPr>
        <w:t xml:space="preserve">пособие для </w:t>
      </w:r>
      <w:proofErr w:type="spellStart"/>
      <w:r w:rsidRPr="009A013B">
        <w:rPr>
          <w:sz w:val="28"/>
          <w:szCs w:val="28"/>
        </w:rPr>
        <w:t>общеобразоват</w:t>
      </w:r>
      <w:proofErr w:type="gramStart"/>
      <w:r w:rsidRPr="009A013B">
        <w:rPr>
          <w:sz w:val="28"/>
          <w:szCs w:val="28"/>
        </w:rPr>
        <w:t>.о</w:t>
      </w:r>
      <w:proofErr w:type="gramEnd"/>
      <w:r w:rsidRPr="009A013B">
        <w:rPr>
          <w:sz w:val="28"/>
          <w:szCs w:val="28"/>
        </w:rPr>
        <w:t>рганизаций</w:t>
      </w:r>
      <w:proofErr w:type="spellEnd"/>
      <w:r w:rsidRPr="009A013B">
        <w:rPr>
          <w:sz w:val="28"/>
          <w:szCs w:val="28"/>
        </w:rPr>
        <w:t xml:space="preserve"> / О.А. </w:t>
      </w:r>
      <w:proofErr w:type="spellStart"/>
      <w:r w:rsidRPr="009A013B">
        <w:rPr>
          <w:sz w:val="28"/>
          <w:szCs w:val="28"/>
        </w:rPr>
        <w:t>Абдулаева</w:t>
      </w:r>
      <w:proofErr w:type="spellEnd"/>
      <w:r w:rsidRPr="009A013B">
        <w:rPr>
          <w:sz w:val="28"/>
          <w:szCs w:val="28"/>
        </w:rPr>
        <w:t xml:space="preserve">, А.В. </w:t>
      </w:r>
      <w:proofErr w:type="spellStart"/>
      <w:r w:rsidRPr="009A013B">
        <w:rPr>
          <w:sz w:val="28"/>
          <w:szCs w:val="28"/>
        </w:rPr>
        <w:t>Ляпцев</w:t>
      </w:r>
      <w:proofErr w:type="spellEnd"/>
      <w:r w:rsidRPr="009A013B">
        <w:rPr>
          <w:sz w:val="28"/>
          <w:szCs w:val="28"/>
        </w:rPr>
        <w:t>; под ред. И.Ю. Алексашиной. – М.</w:t>
      </w:r>
      <w:proofErr w:type="gramStart"/>
      <w:r w:rsidRPr="009A013B">
        <w:rPr>
          <w:sz w:val="28"/>
          <w:szCs w:val="28"/>
        </w:rPr>
        <w:t xml:space="preserve"> :</w:t>
      </w:r>
      <w:proofErr w:type="gramEnd"/>
      <w:r w:rsidRPr="009A013B">
        <w:rPr>
          <w:sz w:val="28"/>
          <w:szCs w:val="28"/>
        </w:rPr>
        <w:t xml:space="preserve"> Просвещение, 2020.</w:t>
      </w:r>
    </w:p>
    <w:p w14:paraId="56DA1CF6" w14:textId="77777777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 xml:space="preserve">4. </w:t>
      </w:r>
      <w:proofErr w:type="gramStart"/>
      <w:r w:rsidRPr="009A013B">
        <w:rPr>
          <w:sz w:val="28"/>
          <w:szCs w:val="28"/>
        </w:rPr>
        <w:t>Естественно-научная</w:t>
      </w:r>
      <w:proofErr w:type="gramEnd"/>
      <w:r w:rsidRPr="009A013B">
        <w:rPr>
          <w:sz w:val="28"/>
          <w:szCs w:val="28"/>
        </w:rPr>
        <w:t xml:space="preserve"> грамотность. Живые системы. Тренажёр. 7-9 классы: </w:t>
      </w:r>
      <w:proofErr w:type="spellStart"/>
      <w:r w:rsidRPr="009A013B">
        <w:rPr>
          <w:sz w:val="28"/>
          <w:szCs w:val="28"/>
        </w:rPr>
        <w:t>учеб</w:t>
      </w:r>
      <w:proofErr w:type="gramStart"/>
      <w:r w:rsidRPr="009A013B">
        <w:rPr>
          <w:sz w:val="28"/>
          <w:szCs w:val="28"/>
        </w:rPr>
        <w:t>.п</w:t>
      </w:r>
      <w:proofErr w:type="gramEnd"/>
      <w:r w:rsidRPr="009A013B">
        <w:rPr>
          <w:sz w:val="28"/>
          <w:szCs w:val="28"/>
        </w:rPr>
        <w:t>особие</w:t>
      </w:r>
      <w:proofErr w:type="spellEnd"/>
      <w:r w:rsidRPr="009A013B">
        <w:rPr>
          <w:sz w:val="28"/>
          <w:szCs w:val="28"/>
        </w:rPr>
        <w:t xml:space="preserve"> для </w:t>
      </w:r>
      <w:proofErr w:type="spellStart"/>
      <w:r w:rsidRPr="009A013B">
        <w:rPr>
          <w:sz w:val="28"/>
          <w:szCs w:val="28"/>
        </w:rPr>
        <w:t>общеобразоват.организаций</w:t>
      </w:r>
      <w:proofErr w:type="spellEnd"/>
      <w:r w:rsidRPr="009A013B">
        <w:rPr>
          <w:sz w:val="28"/>
          <w:szCs w:val="28"/>
        </w:rPr>
        <w:t xml:space="preserve"> / О.А. </w:t>
      </w:r>
      <w:proofErr w:type="spellStart"/>
      <w:r w:rsidRPr="009A013B">
        <w:rPr>
          <w:sz w:val="28"/>
          <w:szCs w:val="28"/>
        </w:rPr>
        <w:t>Абдулаева</w:t>
      </w:r>
      <w:proofErr w:type="spellEnd"/>
      <w:r w:rsidRPr="009A013B">
        <w:rPr>
          <w:sz w:val="28"/>
          <w:szCs w:val="28"/>
        </w:rPr>
        <w:t xml:space="preserve">, А.В. </w:t>
      </w:r>
      <w:proofErr w:type="spellStart"/>
      <w:r w:rsidRPr="009A013B">
        <w:rPr>
          <w:sz w:val="28"/>
          <w:szCs w:val="28"/>
        </w:rPr>
        <w:t>Ляпцев</w:t>
      </w:r>
      <w:proofErr w:type="spellEnd"/>
      <w:r w:rsidRPr="009A013B">
        <w:rPr>
          <w:sz w:val="28"/>
          <w:szCs w:val="28"/>
        </w:rPr>
        <w:t>; под ред. И.Ю. Алексашиной. – М.</w:t>
      </w:r>
      <w:proofErr w:type="gramStart"/>
      <w:r w:rsidRPr="009A013B">
        <w:rPr>
          <w:sz w:val="28"/>
          <w:szCs w:val="28"/>
        </w:rPr>
        <w:t xml:space="preserve"> :</w:t>
      </w:r>
      <w:proofErr w:type="gramEnd"/>
      <w:r w:rsidRPr="009A013B">
        <w:rPr>
          <w:sz w:val="28"/>
          <w:szCs w:val="28"/>
        </w:rPr>
        <w:t xml:space="preserve"> Просвещение, 2020.</w:t>
      </w:r>
    </w:p>
    <w:p w14:paraId="0895F02C" w14:textId="16617EA0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 xml:space="preserve">5. </w:t>
      </w:r>
      <w:proofErr w:type="gramStart"/>
      <w:r w:rsidRPr="009A013B">
        <w:rPr>
          <w:sz w:val="28"/>
          <w:szCs w:val="28"/>
        </w:rPr>
        <w:t>Естественно-научная</w:t>
      </w:r>
      <w:proofErr w:type="gramEnd"/>
      <w:r w:rsidRPr="009A013B">
        <w:rPr>
          <w:sz w:val="28"/>
          <w:szCs w:val="28"/>
        </w:rPr>
        <w:t xml:space="preserve"> грамотность. Земля и космические системы. Тренажёр. 7-9 классы: учеб.</w:t>
      </w:r>
      <w:r w:rsidR="00704EDE">
        <w:rPr>
          <w:sz w:val="28"/>
          <w:szCs w:val="28"/>
        </w:rPr>
        <w:t xml:space="preserve"> </w:t>
      </w:r>
      <w:r w:rsidRPr="009A013B">
        <w:rPr>
          <w:sz w:val="28"/>
          <w:szCs w:val="28"/>
        </w:rPr>
        <w:t xml:space="preserve">пособие для </w:t>
      </w:r>
      <w:proofErr w:type="spellStart"/>
      <w:r w:rsidRPr="009A013B">
        <w:rPr>
          <w:sz w:val="28"/>
          <w:szCs w:val="28"/>
        </w:rPr>
        <w:t>общеобразоват</w:t>
      </w:r>
      <w:proofErr w:type="gramStart"/>
      <w:r w:rsidRPr="009A013B">
        <w:rPr>
          <w:sz w:val="28"/>
          <w:szCs w:val="28"/>
        </w:rPr>
        <w:t>.о</w:t>
      </w:r>
      <w:proofErr w:type="gramEnd"/>
      <w:r w:rsidRPr="009A013B">
        <w:rPr>
          <w:sz w:val="28"/>
          <w:szCs w:val="28"/>
        </w:rPr>
        <w:t>рганизаций</w:t>
      </w:r>
      <w:proofErr w:type="spellEnd"/>
      <w:r w:rsidRPr="009A013B">
        <w:rPr>
          <w:sz w:val="28"/>
          <w:szCs w:val="28"/>
        </w:rPr>
        <w:t xml:space="preserve"> / О.А. </w:t>
      </w:r>
      <w:proofErr w:type="spellStart"/>
      <w:r w:rsidRPr="009A013B">
        <w:rPr>
          <w:sz w:val="28"/>
          <w:szCs w:val="28"/>
        </w:rPr>
        <w:t>Абдулаева</w:t>
      </w:r>
      <w:proofErr w:type="spellEnd"/>
      <w:r w:rsidRPr="009A013B">
        <w:rPr>
          <w:sz w:val="28"/>
          <w:szCs w:val="28"/>
        </w:rPr>
        <w:t xml:space="preserve">, А.В. </w:t>
      </w:r>
      <w:proofErr w:type="spellStart"/>
      <w:r w:rsidRPr="009A013B">
        <w:rPr>
          <w:sz w:val="28"/>
          <w:szCs w:val="28"/>
        </w:rPr>
        <w:t>Ляпцев</w:t>
      </w:r>
      <w:proofErr w:type="spellEnd"/>
      <w:r w:rsidRPr="009A013B">
        <w:rPr>
          <w:sz w:val="28"/>
          <w:szCs w:val="28"/>
        </w:rPr>
        <w:t xml:space="preserve">, Д.С. </w:t>
      </w:r>
      <w:proofErr w:type="spellStart"/>
      <w:r w:rsidRPr="009A013B">
        <w:rPr>
          <w:sz w:val="28"/>
          <w:szCs w:val="28"/>
        </w:rPr>
        <w:t>Ямщикова</w:t>
      </w:r>
      <w:proofErr w:type="spellEnd"/>
      <w:r w:rsidRPr="009A013B">
        <w:rPr>
          <w:sz w:val="28"/>
          <w:szCs w:val="28"/>
        </w:rPr>
        <w:t xml:space="preserve">; </w:t>
      </w:r>
      <w:r w:rsidR="00704EDE">
        <w:rPr>
          <w:sz w:val="28"/>
          <w:szCs w:val="28"/>
        </w:rPr>
        <w:t>под ред. И.Ю. Алексашиной. – М.</w:t>
      </w:r>
      <w:r w:rsidRPr="009A013B">
        <w:rPr>
          <w:sz w:val="28"/>
          <w:szCs w:val="28"/>
        </w:rPr>
        <w:t>: Просвещение, 2020.</w:t>
      </w:r>
    </w:p>
    <w:p w14:paraId="7B2B838D" w14:textId="77777777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 xml:space="preserve">6. </w:t>
      </w:r>
      <w:proofErr w:type="spellStart"/>
      <w:r w:rsidRPr="009A013B">
        <w:rPr>
          <w:sz w:val="28"/>
          <w:szCs w:val="28"/>
        </w:rPr>
        <w:t>Медиабанк</w:t>
      </w:r>
      <w:proofErr w:type="spellEnd"/>
      <w:r w:rsidRPr="009A013B">
        <w:rPr>
          <w:sz w:val="28"/>
          <w:szCs w:val="28"/>
        </w:rPr>
        <w:t xml:space="preserve"> по функциональной грамотности ГК «Просвещение» https://media.prosv.ru/fg/</w:t>
      </w:r>
    </w:p>
    <w:p w14:paraId="4F62A192" w14:textId="77777777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>7.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http://skiv.instrao.ru/</w:t>
      </w:r>
    </w:p>
    <w:p w14:paraId="15DD46DE" w14:textId="77777777" w:rsidR="009A013B" w:rsidRPr="009A013B" w:rsidRDefault="009A013B" w:rsidP="009A013B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 xml:space="preserve">8. Открытый банк заданий для оценки естественнонаучной грамотности (VII- IX классы) https://fipi.ru/otkrytyy-bank-zadaniy-dlya-otsenki- </w:t>
      </w:r>
      <w:proofErr w:type="spellStart"/>
      <w:r w:rsidRPr="009A013B">
        <w:rPr>
          <w:sz w:val="28"/>
          <w:szCs w:val="28"/>
        </w:rPr>
        <w:t>yestestvennonauchnoy-gramotnosti</w:t>
      </w:r>
      <w:proofErr w:type="spellEnd"/>
    </w:p>
    <w:p w14:paraId="777E132C" w14:textId="64F46A8B" w:rsidR="00576D82" w:rsidRPr="00576D82" w:rsidRDefault="009A013B" w:rsidP="00576D82">
      <w:pPr>
        <w:spacing w:line="360" w:lineRule="auto"/>
        <w:rPr>
          <w:sz w:val="28"/>
          <w:szCs w:val="28"/>
        </w:rPr>
      </w:pPr>
      <w:r w:rsidRPr="009A013B">
        <w:rPr>
          <w:sz w:val="28"/>
          <w:szCs w:val="28"/>
        </w:rPr>
        <w:t>9. Электронный банк заданий для оценки функциональной грамотности https://fg.resh.edu.ru/</w:t>
      </w:r>
    </w:p>
    <w:p w14:paraId="3EDBB58D" w14:textId="77777777" w:rsidR="00FF61BC" w:rsidRPr="005625DE" w:rsidRDefault="00FF61BC" w:rsidP="001C2865">
      <w:pPr>
        <w:spacing w:line="360" w:lineRule="auto"/>
        <w:jc w:val="center"/>
        <w:rPr>
          <w:sz w:val="28"/>
          <w:szCs w:val="28"/>
        </w:rPr>
      </w:pPr>
    </w:p>
    <w:p w14:paraId="469D6FF6" w14:textId="77777777" w:rsidR="00227D34" w:rsidRDefault="00227D34" w:rsidP="001C2865">
      <w:pPr>
        <w:spacing w:line="360" w:lineRule="auto"/>
        <w:rPr>
          <w:sz w:val="28"/>
          <w:szCs w:val="28"/>
        </w:rPr>
      </w:pPr>
    </w:p>
    <w:sectPr w:rsidR="00227D34" w:rsidSect="00C95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7C6F8" w14:textId="77777777" w:rsidR="00356A37" w:rsidRDefault="00356A37" w:rsidP="004F7A38">
      <w:r>
        <w:separator/>
      </w:r>
    </w:p>
  </w:endnote>
  <w:endnote w:type="continuationSeparator" w:id="0">
    <w:p w14:paraId="5328D34D" w14:textId="77777777" w:rsidR="00356A37" w:rsidRDefault="00356A37" w:rsidP="004F7A38">
      <w:r>
        <w:continuationSeparator/>
      </w:r>
    </w:p>
  </w:endnote>
  <w:endnote w:type="continuationNotice" w:id="1">
    <w:p w14:paraId="70D5F978" w14:textId="77777777" w:rsidR="00356A37" w:rsidRDefault="00356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B7716" w14:textId="77777777" w:rsidR="00356A37" w:rsidRDefault="00356A37" w:rsidP="004F7A38">
      <w:r>
        <w:separator/>
      </w:r>
    </w:p>
  </w:footnote>
  <w:footnote w:type="continuationSeparator" w:id="0">
    <w:p w14:paraId="11BF6927" w14:textId="77777777" w:rsidR="00356A37" w:rsidRDefault="00356A37" w:rsidP="004F7A38">
      <w:r>
        <w:continuationSeparator/>
      </w:r>
    </w:p>
  </w:footnote>
  <w:footnote w:type="continuationNotice" w:id="1">
    <w:p w14:paraId="4BE1B29E" w14:textId="77777777" w:rsidR="00356A37" w:rsidRDefault="00356A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2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063EF"/>
    <w:multiLevelType w:val="hybridMultilevel"/>
    <w:tmpl w:val="3C6C7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95CEB"/>
    <w:multiLevelType w:val="hybridMultilevel"/>
    <w:tmpl w:val="E6E22DC0"/>
    <w:lvl w:ilvl="0" w:tplc="FFFFFFFF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6A20"/>
    <w:multiLevelType w:val="hybridMultilevel"/>
    <w:tmpl w:val="346C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12D7"/>
    <w:multiLevelType w:val="hybridMultilevel"/>
    <w:tmpl w:val="8816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080CF2"/>
    <w:multiLevelType w:val="hybridMultilevel"/>
    <w:tmpl w:val="B0AAD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70C9D"/>
    <w:multiLevelType w:val="hybridMultilevel"/>
    <w:tmpl w:val="1500DF7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33D89"/>
    <w:multiLevelType w:val="hybridMultilevel"/>
    <w:tmpl w:val="C05E4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0A0FEC"/>
    <w:multiLevelType w:val="multilevel"/>
    <w:tmpl w:val="B91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37E9A"/>
    <w:multiLevelType w:val="hybridMultilevel"/>
    <w:tmpl w:val="51CC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2777E"/>
    <w:multiLevelType w:val="hybridMultilevel"/>
    <w:tmpl w:val="D40A1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E00FC3"/>
    <w:multiLevelType w:val="hybridMultilevel"/>
    <w:tmpl w:val="FFFFFFFF"/>
    <w:lvl w:ilvl="0" w:tplc="DDCA2B6E">
      <w:start w:val="5"/>
      <w:numFmt w:val="decimal"/>
      <w:lvlText w:val="%1"/>
      <w:lvlJc w:val="left"/>
      <w:pPr>
        <w:ind w:left="6031" w:hanging="2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AAD58C">
      <w:numFmt w:val="bullet"/>
      <w:lvlText w:val="•"/>
      <w:lvlJc w:val="left"/>
      <w:pPr>
        <w:ind w:left="6556" w:hanging="209"/>
      </w:pPr>
      <w:rPr>
        <w:rFonts w:hint="default"/>
        <w:lang w:val="ru-RU" w:eastAsia="en-US" w:bidi="ar-SA"/>
      </w:rPr>
    </w:lvl>
    <w:lvl w:ilvl="2" w:tplc="13FACFF4">
      <w:numFmt w:val="bullet"/>
      <w:lvlText w:val="•"/>
      <w:lvlJc w:val="left"/>
      <w:pPr>
        <w:ind w:left="7073" w:hanging="209"/>
      </w:pPr>
      <w:rPr>
        <w:rFonts w:hint="default"/>
        <w:lang w:val="ru-RU" w:eastAsia="en-US" w:bidi="ar-SA"/>
      </w:rPr>
    </w:lvl>
    <w:lvl w:ilvl="3" w:tplc="6CB4C9C0">
      <w:numFmt w:val="bullet"/>
      <w:lvlText w:val="•"/>
      <w:lvlJc w:val="left"/>
      <w:pPr>
        <w:ind w:left="7589" w:hanging="209"/>
      </w:pPr>
      <w:rPr>
        <w:rFonts w:hint="default"/>
        <w:lang w:val="ru-RU" w:eastAsia="en-US" w:bidi="ar-SA"/>
      </w:rPr>
    </w:lvl>
    <w:lvl w:ilvl="4" w:tplc="41C8F38C">
      <w:numFmt w:val="bullet"/>
      <w:lvlText w:val="•"/>
      <w:lvlJc w:val="left"/>
      <w:pPr>
        <w:ind w:left="8106" w:hanging="209"/>
      </w:pPr>
      <w:rPr>
        <w:rFonts w:hint="default"/>
        <w:lang w:val="ru-RU" w:eastAsia="en-US" w:bidi="ar-SA"/>
      </w:rPr>
    </w:lvl>
    <w:lvl w:ilvl="5" w:tplc="CC021036">
      <w:numFmt w:val="bullet"/>
      <w:lvlText w:val="•"/>
      <w:lvlJc w:val="left"/>
      <w:pPr>
        <w:ind w:left="8623" w:hanging="209"/>
      </w:pPr>
      <w:rPr>
        <w:rFonts w:hint="default"/>
        <w:lang w:val="ru-RU" w:eastAsia="en-US" w:bidi="ar-SA"/>
      </w:rPr>
    </w:lvl>
    <w:lvl w:ilvl="6" w:tplc="51DAA062">
      <w:numFmt w:val="bullet"/>
      <w:lvlText w:val="•"/>
      <w:lvlJc w:val="left"/>
      <w:pPr>
        <w:ind w:left="9139" w:hanging="209"/>
      </w:pPr>
      <w:rPr>
        <w:rFonts w:hint="default"/>
        <w:lang w:val="ru-RU" w:eastAsia="en-US" w:bidi="ar-SA"/>
      </w:rPr>
    </w:lvl>
    <w:lvl w:ilvl="7" w:tplc="44F4C056">
      <w:numFmt w:val="bullet"/>
      <w:lvlText w:val="•"/>
      <w:lvlJc w:val="left"/>
      <w:pPr>
        <w:ind w:left="9656" w:hanging="209"/>
      </w:pPr>
      <w:rPr>
        <w:rFonts w:hint="default"/>
        <w:lang w:val="ru-RU" w:eastAsia="en-US" w:bidi="ar-SA"/>
      </w:rPr>
    </w:lvl>
    <w:lvl w:ilvl="8" w:tplc="13F8775A">
      <w:numFmt w:val="bullet"/>
      <w:lvlText w:val="•"/>
      <w:lvlJc w:val="left"/>
      <w:pPr>
        <w:ind w:left="10173" w:hanging="209"/>
      </w:pPr>
      <w:rPr>
        <w:rFonts w:hint="default"/>
        <w:lang w:val="ru-RU" w:eastAsia="en-US" w:bidi="ar-SA"/>
      </w:rPr>
    </w:lvl>
  </w:abstractNum>
  <w:abstractNum w:abstractNumId="13">
    <w:nsid w:val="4F6C1F57"/>
    <w:multiLevelType w:val="hybridMultilevel"/>
    <w:tmpl w:val="E8D4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260E8"/>
    <w:multiLevelType w:val="hybridMultilevel"/>
    <w:tmpl w:val="AD02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76B1C"/>
    <w:multiLevelType w:val="hybridMultilevel"/>
    <w:tmpl w:val="BA3296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B242A"/>
    <w:multiLevelType w:val="hybridMultilevel"/>
    <w:tmpl w:val="1862E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703D5"/>
    <w:multiLevelType w:val="multilevel"/>
    <w:tmpl w:val="677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204ED"/>
    <w:multiLevelType w:val="hybridMultilevel"/>
    <w:tmpl w:val="58B0D1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DD016C4"/>
    <w:multiLevelType w:val="hybridMultilevel"/>
    <w:tmpl w:val="6576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936DC"/>
    <w:multiLevelType w:val="hybridMultilevel"/>
    <w:tmpl w:val="C81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9"/>
  </w:num>
  <w:num w:numId="14">
    <w:abstractNumId w:val="3"/>
  </w:num>
  <w:num w:numId="15">
    <w:abstractNumId w:val="15"/>
  </w:num>
  <w:num w:numId="16">
    <w:abstractNumId w:val="19"/>
  </w:num>
  <w:num w:numId="17">
    <w:abstractNumId w:val="21"/>
  </w:num>
  <w:num w:numId="18">
    <w:abstractNumId w:val="13"/>
  </w:num>
  <w:num w:numId="19">
    <w:abstractNumId w:val="14"/>
  </w:num>
  <w:num w:numId="20">
    <w:abstractNumId w:val="20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"/>
  </w:num>
  <w:num w:numId="27">
    <w:abstractNumId w:val="8"/>
  </w:num>
  <w:num w:numId="28">
    <w:abstractNumId w:val="16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CE"/>
    <w:rsid w:val="00002B83"/>
    <w:rsid w:val="00004E13"/>
    <w:rsid w:val="000101D0"/>
    <w:rsid w:val="00020044"/>
    <w:rsid w:val="00021BC3"/>
    <w:rsid w:val="0003180A"/>
    <w:rsid w:val="00031BC1"/>
    <w:rsid w:val="00052C7C"/>
    <w:rsid w:val="00052DBC"/>
    <w:rsid w:val="00065587"/>
    <w:rsid w:val="00080C0C"/>
    <w:rsid w:val="0008685E"/>
    <w:rsid w:val="00086D29"/>
    <w:rsid w:val="000B2E6F"/>
    <w:rsid w:val="000B5868"/>
    <w:rsid w:val="000C1678"/>
    <w:rsid w:val="000C4246"/>
    <w:rsid w:val="000C4786"/>
    <w:rsid w:val="000D3959"/>
    <w:rsid w:val="000F0B57"/>
    <w:rsid w:val="000F2E7F"/>
    <w:rsid w:val="0010121C"/>
    <w:rsid w:val="00105ADA"/>
    <w:rsid w:val="00106567"/>
    <w:rsid w:val="00112ADD"/>
    <w:rsid w:val="00122651"/>
    <w:rsid w:val="00155654"/>
    <w:rsid w:val="001573E1"/>
    <w:rsid w:val="00172492"/>
    <w:rsid w:val="001B1559"/>
    <w:rsid w:val="001B64B9"/>
    <w:rsid w:val="001B6BBE"/>
    <w:rsid w:val="001B798B"/>
    <w:rsid w:val="001C2865"/>
    <w:rsid w:val="001C3009"/>
    <w:rsid w:val="001C4673"/>
    <w:rsid w:val="001D29B4"/>
    <w:rsid w:val="002003A8"/>
    <w:rsid w:val="0020465F"/>
    <w:rsid w:val="00211545"/>
    <w:rsid w:val="002177F7"/>
    <w:rsid w:val="00227D34"/>
    <w:rsid w:val="00231FE0"/>
    <w:rsid w:val="00236376"/>
    <w:rsid w:val="002500B3"/>
    <w:rsid w:val="002539EC"/>
    <w:rsid w:val="0025454B"/>
    <w:rsid w:val="002577D9"/>
    <w:rsid w:val="002677B0"/>
    <w:rsid w:val="0028148F"/>
    <w:rsid w:val="00296AF7"/>
    <w:rsid w:val="00297B91"/>
    <w:rsid w:val="002A4423"/>
    <w:rsid w:val="002B4558"/>
    <w:rsid w:val="002C2DF7"/>
    <w:rsid w:val="002C4787"/>
    <w:rsid w:val="002E4761"/>
    <w:rsid w:val="00302DF0"/>
    <w:rsid w:val="00303078"/>
    <w:rsid w:val="003116E2"/>
    <w:rsid w:val="003245FC"/>
    <w:rsid w:val="00325AE4"/>
    <w:rsid w:val="00335F95"/>
    <w:rsid w:val="003542CE"/>
    <w:rsid w:val="00356A37"/>
    <w:rsid w:val="003616E8"/>
    <w:rsid w:val="00370693"/>
    <w:rsid w:val="00370BE0"/>
    <w:rsid w:val="003715B4"/>
    <w:rsid w:val="00376317"/>
    <w:rsid w:val="003A07E5"/>
    <w:rsid w:val="003C5B1C"/>
    <w:rsid w:val="003F21CE"/>
    <w:rsid w:val="003F3218"/>
    <w:rsid w:val="003F471C"/>
    <w:rsid w:val="003F78DF"/>
    <w:rsid w:val="004045A4"/>
    <w:rsid w:val="004106B9"/>
    <w:rsid w:val="0042011E"/>
    <w:rsid w:val="004219A0"/>
    <w:rsid w:val="00426048"/>
    <w:rsid w:val="00430057"/>
    <w:rsid w:val="00447304"/>
    <w:rsid w:val="00461B64"/>
    <w:rsid w:val="00461E7E"/>
    <w:rsid w:val="00467D1A"/>
    <w:rsid w:val="00475B33"/>
    <w:rsid w:val="00475CBC"/>
    <w:rsid w:val="004959EF"/>
    <w:rsid w:val="004A781A"/>
    <w:rsid w:val="004B5BCE"/>
    <w:rsid w:val="004B5E77"/>
    <w:rsid w:val="004C1188"/>
    <w:rsid w:val="004C35AB"/>
    <w:rsid w:val="004F7A38"/>
    <w:rsid w:val="005166C2"/>
    <w:rsid w:val="005205E2"/>
    <w:rsid w:val="005216E8"/>
    <w:rsid w:val="00541936"/>
    <w:rsid w:val="005625DE"/>
    <w:rsid w:val="00566E91"/>
    <w:rsid w:val="00571C71"/>
    <w:rsid w:val="00576D82"/>
    <w:rsid w:val="005857FA"/>
    <w:rsid w:val="0059738A"/>
    <w:rsid w:val="005C2B20"/>
    <w:rsid w:val="005C2B27"/>
    <w:rsid w:val="005C3628"/>
    <w:rsid w:val="005D4E4F"/>
    <w:rsid w:val="005D6046"/>
    <w:rsid w:val="0061143F"/>
    <w:rsid w:val="00611D1D"/>
    <w:rsid w:val="00612C7F"/>
    <w:rsid w:val="006225DC"/>
    <w:rsid w:val="00627FD8"/>
    <w:rsid w:val="00633ECF"/>
    <w:rsid w:val="00637958"/>
    <w:rsid w:val="006401F4"/>
    <w:rsid w:val="00640453"/>
    <w:rsid w:val="00640CB6"/>
    <w:rsid w:val="00640E8F"/>
    <w:rsid w:val="00642E54"/>
    <w:rsid w:val="00647A96"/>
    <w:rsid w:val="00664E1B"/>
    <w:rsid w:val="006654BB"/>
    <w:rsid w:val="006A3018"/>
    <w:rsid w:val="006A3AF7"/>
    <w:rsid w:val="006C14AE"/>
    <w:rsid w:val="006C3D93"/>
    <w:rsid w:val="006F6006"/>
    <w:rsid w:val="007012FA"/>
    <w:rsid w:val="00704EDE"/>
    <w:rsid w:val="00714AC2"/>
    <w:rsid w:val="00722BA3"/>
    <w:rsid w:val="00726278"/>
    <w:rsid w:val="00730456"/>
    <w:rsid w:val="007336A7"/>
    <w:rsid w:val="00737C53"/>
    <w:rsid w:val="007422BC"/>
    <w:rsid w:val="00754F99"/>
    <w:rsid w:val="007562D4"/>
    <w:rsid w:val="00781469"/>
    <w:rsid w:val="00786973"/>
    <w:rsid w:val="00793AB5"/>
    <w:rsid w:val="007A3129"/>
    <w:rsid w:val="007A7073"/>
    <w:rsid w:val="007B0B1D"/>
    <w:rsid w:val="007B5688"/>
    <w:rsid w:val="007B61F3"/>
    <w:rsid w:val="007C5334"/>
    <w:rsid w:val="007C7F9C"/>
    <w:rsid w:val="007D2D6A"/>
    <w:rsid w:val="007E7FD1"/>
    <w:rsid w:val="007F1B03"/>
    <w:rsid w:val="007F252B"/>
    <w:rsid w:val="007F427F"/>
    <w:rsid w:val="007F4EAA"/>
    <w:rsid w:val="008100DC"/>
    <w:rsid w:val="00810482"/>
    <w:rsid w:val="00811861"/>
    <w:rsid w:val="00811B1A"/>
    <w:rsid w:val="008251B9"/>
    <w:rsid w:val="00834464"/>
    <w:rsid w:val="008373E6"/>
    <w:rsid w:val="008459DC"/>
    <w:rsid w:val="00852B09"/>
    <w:rsid w:val="00852F14"/>
    <w:rsid w:val="00864E19"/>
    <w:rsid w:val="0087755C"/>
    <w:rsid w:val="0088645B"/>
    <w:rsid w:val="00893629"/>
    <w:rsid w:val="008A382D"/>
    <w:rsid w:val="008B7CF7"/>
    <w:rsid w:val="008C28BD"/>
    <w:rsid w:val="008D3E04"/>
    <w:rsid w:val="008D5A8E"/>
    <w:rsid w:val="009023C4"/>
    <w:rsid w:val="0090248F"/>
    <w:rsid w:val="009062C9"/>
    <w:rsid w:val="0091666A"/>
    <w:rsid w:val="00920F63"/>
    <w:rsid w:val="009738B9"/>
    <w:rsid w:val="00976BE8"/>
    <w:rsid w:val="009818E3"/>
    <w:rsid w:val="009A013B"/>
    <w:rsid w:val="009B43CA"/>
    <w:rsid w:val="009C1AF7"/>
    <w:rsid w:val="009C1F80"/>
    <w:rsid w:val="009C2264"/>
    <w:rsid w:val="009E78F5"/>
    <w:rsid w:val="00A04170"/>
    <w:rsid w:val="00A052C1"/>
    <w:rsid w:val="00A201AB"/>
    <w:rsid w:val="00A21852"/>
    <w:rsid w:val="00A21AD1"/>
    <w:rsid w:val="00A33776"/>
    <w:rsid w:val="00A43FE6"/>
    <w:rsid w:val="00A50E8D"/>
    <w:rsid w:val="00A56338"/>
    <w:rsid w:val="00A66592"/>
    <w:rsid w:val="00A76D0F"/>
    <w:rsid w:val="00A7729F"/>
    <w:rsid w:val="00A860FA"/>
    <w:rsid w:val="00A91932"/>
    <w:rsid w:val="00A92C00"/>
    <w:rsid w:val="00A92DD8"/>
    <w:rsid w:val="00A93540"/>
    <w:rsid w:val="00AA20B9"/>
    <w:rsid w:val="00AA5C37"/>
    <w:rsid w:val="00AA6E55"/>
    <w:rsid w:val="00AB6BA5"/>
    <w:rsid w:val="00AE01C4"/>
    <w:rsid w:val="00AF73BE"/>
    <w:rsid w:val="00B41237"/>
    <w:rsid w:val="00B42520"/>
    <w:rsid w:val="00B45EA9"/>
    <w:rsid w:val="00B4607C"/>
    <w:rsid w:val="00B625BE"/>
    <w:rsid w:val="00BA1F80"/>
    <w:rsid w:val="00BA35ED"/>
    <w:rsid w:val="00BA4278"/>
    <w:rsid w:val="00BC184D"/>
    <w:rsid w:val="00BC6244"/>
    <w:rsid w:val="00BC73CE"/>
    <w:rsid w:val="00C00195"/>
    <w:rsid w:val="00C129A0"/>
    <w:rsid w:val="00C268AE"/>
    <w:rsid w:val="00C30E0C"/>
    <w:rsid w:val="00C32068"/>
    <w:rsid w:val="00C53475"/>
    <w:rsid w:val="00C66DCE"/>
    <w:rsid w:val="00C9502D"/>
    <w:rsid w:val="00C95E58"/>
    <w:rsid w:val="00C96F15"/>
    <w:rsid w:val="00CA14B0"/>
    <w:rsid w:val="00CB664C"/>
    <w:rsid w:val="00CC6680"/>
    <w:rsid w:val="00CD22F3"/>
    <w:rsid w:val="00CD433D"/>
    <w:rsid w:val="00CE2AF4"/>
    <w:rsid w:val="00CF068D"/>
    <w:rsid w:val="00CF33DD"/>
    <w:rsid w:val="00D04495"/>
    <w:rsid w:val="00D12976"/>
    <w:rsid w:val="00D1357A"/>
    <w:rsid w:val="00D14102"/>
    <w:rsid w:val="00D15218"/>
    <w:rsid w:val="00D24646"/>
    <w:rsid w:val="00D3216F"/>
    <w:rsid w:val="00D461B6"/>
    <w:rsid w:val="00D562ED"/>
    <w:rsid w:val="00D565BC"/>
    <w:rsid w:val="00D61F6D"/>
    <w:rsid w:val="00D64958"/>
    <w:rsid w:val="00D64E39"/>
    <w:rsid w:val="00D6535A"/>
    <w:rsid w:val="00D70D11"/>
    <w:rsid w:val="00D93466"/>
    <w:rsid w:val="00DB0CBD"/>
    <w:rsid w:val="00DB4C67"/>
    <w:rsid w:val="00DB5305"/>
    <w:rsid w:val="00DD28D8"/>
    <w:rsid w:val="00DD56C5"/>
    <w:rsid w:val="00DD79EC"/>
    <w:rsid w:val="00E054D5"/>
    <w:rsid w:val="00E125B8"/>
    <w:rsid w:val="00E2540B"/>
    <w:rsid w:val="00E3434F"/>
    <w:rsid w:val="00E35229"/>
    <w:rsid w:val="00E416B1"/>
    <w:rsid w:val="00E4173B"/>
    <w:rsid w:val="00E42AD1"/>
    <w:rsid w:val="00E616A7"/>
    <w:rsid w:val="00E7135C"/>
    <w:rsid w:val="00E90A06"/>
    <w:rsid w:val="00E97C07"/>
    <w:rsid w:val="00EA18B4"/>
    <w:rsid w:val="00EB408C"/>
    <w:rsid w:val="00EB76E6"/>
    <w:rsid w:val="00ED18C2"/>
    <w:rsid w:val="00EF5672"/>
    <w:rsid w:val="00EF677A"/>
    <w:rsid w:val="00F044FF"/>
    <w:rsid w:val="00F14AAC"/>
    <w:rsid w:val="00F206A3"/>
    <w:rsid w:val="00F3652F"/>
    <w:rsid w:val="00F40FDB"/>
    <w:rsid w:val="00F43D0D"/>
    <w:rsid w:val="00F61254"/>
    <w:rsid w:val="00F61612"/>
    <w:rsid w:val="00F84FFD"/>
    <w:rsid w:val="00F92324"/>
    <w:rsid w:val="00FB1598"/>
    <w:rsid w:val="00FC5F7B"/>
    <w:rsid w:val="00FC7863"/>
    <w:rsid w:val="00FF0B83"/>
    <w:rsid w:val="00FF3A28"/>
    <w:rsid w:val="00FF50F3"/>
    <w:rsid w:val="00FF61B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5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1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5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3D9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B6BA5"/>
    <w:pPr>
      <w:suppressAutoHyphens/>
      <w:autoSpaceDN w:val="0"/>
    </w:pPr>
    <w:rPr>
      <w:rFonts w:eastAsia="SimSun"/>
      <w:kern w:val="3"/>
      <w:sz w:val="24"/>
      <w:szCs w:val="24"/>
      <w:lang w:eastAsia="en-US"/>
    </w:rPr>
  </w:style>
  <w:style w:type="paragraph" w:styleId="21">
    <w:name w:val="Body Text Indent 2"/>
    <w:basedOn w:val="Standard"/>
    <w:link w:val="22"/>
    <w:unhideWhenUsed/>
    <w:rsid w:val="00AB6BA5"/>
    <w:pPr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2">
    <w:name w:val="Основной текст с отступом 2 Знак"/>
    <w:link w:val="21"/>
    <w:rsid w:val="00AB6BA5"/>
    <w:rPr>
      <w:rFonts w:eastAsia="Times New Roman"/>
      <w:kern w:val="3"/>
      <w:sz w:val="22"/>
      <w:szCs w:val="22"/>
      <w:lang w:eastAsia="en-US"/>
    </w:rPr>
  </w:style>
  <w:style w:type="paragraph" w:styleId="a6">
    <w:name w:val="No Spacing"/>
    <w:basedOn w:val="Standard"/>
    <w:qFormat/>
    <w:rsid w:val="00AB6BA5"/>
    <w:rPr>
      <w:szCs w:val="32"/>
    </w:rPr>
  </w:style>
  <w:style w:type="character" w:customStyle="1" w:styleId="bumpedfont15">
    <w:name w:val="bumpedfont15"/>
    <w:basedOn w:val="a0"/>
    <w:rsid w:val="008D3E04"/>
  </w:style>
  <w:style w:type="character" w:customStyle="1" w:styleId="apple-converted-space">
    <w:name w:val="apple-converted-space"/>
    <w:basedOn w:val="a0"/>
    <w:rsid w:val="008D3E04"/>
  </w:style>
  <w:style w:type="paragraph" w:styleId="a7">
    <w:name w:val="List Paragraph"/>
    <w:basedOn w:val="a"/>
    <w:uiPriority w:val="1"/>
    <w:qFormat/>
    <w:rsid w:val="001C46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7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A3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A38"/>
    <w:rPr>
      <w:rFonts w:ascii="Times New Roman" w:eastAsia="Times New Roman" w:hAnsi="Times New Roman"/>
      <w:sz w:val="24"/>
      <w:szCs w:val="24"/>
    </w:rPr>
  </w:style>
  <w:style w:type="paragraph" w:styleId="ac">
    <w:name w:val="Revision"/>
    <w:hidden/>
    <w:uiPriority w:val="99"/>
    <w:semiHidden/>
    <w:rsid w:val="001226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1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15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950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9502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9502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950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5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1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5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3D9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B6BA5"/>
    <w:pPr>
      <w:suppressAutoHyphens/>
      <w:autoSpaceDN w:val="0"/>
    </w:pPr>
    <w:rPr>
      <w:rFonts w:eastAsia="SimSun"/>
      <w:kern w:val="3"/>
      <w:sz w:val="24"/>
      <w:szCs w:val="24"/>
      <w:lang w:eastAsia="en-US"/>
    </w:rPr>
  </w:style>
  <w:style w:type="paragraph" w:styleId="21">
    <w:name w:val="Body Text Indent 2"/>
    <w:basedOn w:val="Standard"/>
    <w:link w:val="22"/>
    <w:unhideWhenUsed/>
    <w:rsid w:val="00AB6BA5"/>
    <w:pPr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2">
    <w:name w:val="Основной текст с отступом 2 Знак"/>
    <w:link w:val="21"/>
    <w:rsid w:val="00AB6BA5"/>
    <w:rPr>
      <w:rFonts w:eastAsia="Times New Roman"/>
      <w:kern w:val="3"/>
      <w:sz w:val="22"/>
      <w:szCs w:val="22"/>
      <w:lang w:eastAsia="en-US"/>
    </w:rPr>
  </w:style>
  <w:style w:type="paragraph" w:styleId="a6">
    <w:name w:val="No Spacing"/>
    <w:basedOn w:val="Standard"/>
    <w:qFormat/>
    <w:rsid w:val="00AB6BA5"/>
    <w:rPr>
      <w:szCs w:val="32"/>
    </w:rPr>
  </w:style>
  <w:style w:type="character" w:customStyle="1" w:styleId="bumpedfont15">
    <w:name w:val="bumpedfont15"/>
    <w:basedOn w:val="a0"/>
    <w:rsid w:val="008D3E04"/>
  </w:style>
  <w:style w:type="character" w:customStyle="1" w:styleId="apple-converted-space">
    <w:name w:val="apple-converted-space"/>
    <w:basedOn w:val="a0"/>
    <w:rsid w:val="008D3E04"/>
  </w:style>
  <w:style w:type="paragraph" w:styleId="a7">
    <w:name w:val="List Paragraph"/>
    <w:basedOn w:val="a"/>
    <w:uiPriority w:val="1"/>
    <w:qFormat/>
    <w:rsid w:val="001C46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7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A3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A38"/>
    <w:rPr>
      <w:rFonts w:ascii="Times New Roman" w:eastAsia="Times New Roman" w:hAnsi="Times New Roman"/>
      <w:sz w:val="24"/>
      <w:szCs w:val="24"/>
    </w:rPr>
  </w:style>
  <w:style w:type="paragraph" w:styleId="ac">
    <w:name w:val="Revision"/>
    <w:hidden/>
    <w:uiPriority w:val="99"/>
    <w:semiHidden/>
    <w:rsid w:val="001226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1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15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950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9502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9502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950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47E0-E4F2-42DB-BF65-F5DE282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2015-09-06T13:16:00Z</cp:lastPrinted>
  <dcterms:created xsi:type="dcterms:W3CDTF">2021-10-29T14:31:00Z</dcterms:created>
  <dcterms:modified xsi:type="dcterms:W3CDTF">2021-10-29T14:31:00Z</dcterms:modified>
</cp:coreProperties>
</file>